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4C35" w14:textId="77777777" w:rsidR="00377D94" w:rsidRPr="007E50C0" w:rsidRDefault="00377D94" w:rsidP="00C53B2F">
      <w:pPr>
        <w:pStyle w:val="Title"/>
        <w:rPr>
          <w:rFonts w:ascii="Arial" w:hAnsi="Arial" w:cs="Arial"/>
        </w:rPr>
      </w:pPr>
      <w:smartTag w:uri="urn:schemas-microsoft-com:office:smarttags" w:element="place">
        <w:smartTag w:uri="urn:schemas-microsoft-com:office:smarttags" w:element="PlaceType">
          <w:r w:rsidRPr="007E50C0">
            <w:rPr>
              <w:rFonts w:ascii="Arial" w:hAnsi="Arial" w:cs="Arial"/>
            </w:rPr>
            <w:t>Village</w:t>
          </w:r>
        </w:smartTag>
        <w:r w:rsidRPr="007E50C0">
          <w:rPr>
            <w:rFonts w:ascii="Arial" w:hAnsi="Arial" w:cs="Arial"/>
          </w:rPr>
          <w:t xml:space="preserve"> of </w:t>
        </w:r>
        <w:smartTag w:uri="urn:schemas-microsoft-com:office:smarttags" w:element="PlaceName">
          <w:r w:rsidRPr="007E50C0">
            <w:rPr>
              <w:rFonts w:ascii="Arial" w:hAnsi="Arial" w:cs="Arial"/>
            </w:rPr>
            <w:t>Mukwonago</w:t>
          </w:r>
        </w:smartTag>
      </w:smartTag>
    </w:p>
    <w:p w14:paraId="70485ACD" w14:textId="77777777" w:rsidR="00C53B2F" w:rsidRPr="007E50C0" w:rsidRDefault="003356B8" w:rsidP="00C53B2F">
      <w:pPr>
        <w:pStyle w:val="Title"/>
        <w:rPr>
          <w:rFonts w:ascii="Arial" w:hAnsi="Arial" w:cs="Arial"/>
          <w:sz w:val="28"/>
          <w:szCs w:val="28"/>
        </w:rPr>
      </w:pPr>
      <w:r>
        <w:rPr>
          <w:rFonts w:ascii="Arial" w:hAnsi="Arial" w:cs="Arial"/>
          <w:sz w:val="28"/>
          <w:szCs w:val="28"/>
        </w:rPr>
        <w:t xml:space="preserve">SPECIAL </w:t>
      </w:r>
      <w:r w:rsidR="00C53B2F" w:rsidRPr="007E50C0">
        <w:rPr>
          <w:rFonts w:ascii="Arial" w:hAnsi="Arial" w:cs="Arial"/>
          <w:sz w:val="28"/>
          <w:szCs w:val="28"/>
        </w:rPr>
        <w:t>VILLAGE BOARD MEETING</w:t>
      </w:r>
    </w:p>
    <w:p w14:paraId="22D06A9A" w14:textId="77777777" w:rsidR="00BD1537" w:rsidRPr="007E50C0" w:rsidRDefault="00BD1537" w:rsidP="00BD1537">
      <w:pPr>
        <w:jc w:val="center"/>
        <w:rPr>
          <w:rFonts w:ascii="Arial" w:hAnsi="Arial" w:cs="Arial"/>
        </w:rPr>
      </w:pPr>
      <w:r w:rsidRPr="007E50C0">
        <w:rPr>
          <w:rFonts w:ascii="Arial" w:hAnsi="Arial" w:cs="Arial"/>
        </w:rPr>
        <w:t>Notice of Meeting and Agenda</w:t>
      </w:r>
    </w:p>
    <w:p w14:paraId="309660CD" w14:textId="1D8C96FC" w:rsidR="00BD1537" w:rsidRPr="007E50C0" w:rsidRDefault="00B357B9" w:rsidP="00BD1537">
      <w:pPr>
        <w:pStyle w:val="Heading1"/>
        <w:rPr>
          <w:rFonts w:ascii="Arial" w:hAnsi="Arial" w:cs="Arial"/>
          <w:sz w:val="24"/>
          <w:szCs w:val="24"/>
        </w:rPr>
      </w:pPr>
      <w:r>
        <w:rPr>
          <w:rFonts w:ascii="Arial" w:hAnsi="Arial" w:cs="Arial"/>
          <w:sz w:val="24"/>
          <w:szCs w:val="24"/>
        </w:rPr>
        <w:t>Wednesday, March 6, 2019</w:t>
      </w:r>
      <w:bookmarkStart w:id="0" w:name="_GoBack"/>
      <w:bookmarkEnd w:id="0"/>
    </w:p>
    <w:p w14:paraId="140C5D8F" w14:textId="77777777" w:rsidR="00BD1537" w:rsidRPr="007E50C0" w:rsidRDefault="00BD1537" w:rsidP="00BD1537">
      <w:pPr>
        <w:pStyle w:val="Heading1"/>
        <w:jc w:val="left"/>
        <w:rPr>
          <w:rFonts w:ascii="Arial" w:hAnsi="Arial" w:cs="Arial"/>
          <w:b w:val="0"/>
          <w:i w:val="0"/>
          <w:sz w:val="24"/>
          <w:szCs w:val="24"/>
        </w:rPr>
      </w:pPr>
    </w:p>
    <w:p w14:paraId="396DFC8F" w14:textId="77777777" w:rsidR="00C57B1C" w:rsidRPr="007E50C0" w:rsidRDefault="00BD1537" w:rsidP="00C57B1C">
      <w:pPr>
        <w:pStyle w:val="Heading1"/>
        <w:jc w:val="both"/>
        <w:rPr>
          <w:rFonts w:ascii="Arial" w:hAnsi="Arial" w:cs="Arial"/>
          <w:b w:val="0"/>
          <w:i w:val="0"/>
          <w:sz w:val="24"/>
          <w:szCs w:val="24"/>
        </w:rPr>
      </w:pPr>
      <w:r w:rsidRPr="007E50C0">
        <w:rPr>
          <w:rFonts w:ascii="Arial" w:hAnsi="Arial" w:cs="Arial"/>
          <w:b w:val="0"/>
          <w:i w:val="0"/>
          <w:sz w:val="24"/>
          <w:szCs w:val="24"/>
        </w:rPr>
        <w:t>Time:</w:t>
      </w:r>
      <w:r w:rsidRPr="007E50C0">
        <w:rPr>
          <w:rFonts w:ascii="Arial" w:hAnsi="Arial" w:cs="Arial"/>
          <w:b w:val="0"/>
          <w:i w:val="0"/>
          <w:sz w:val="24"/>
          <w:szCs w:val="24"/>
        </w:rPr>
        <w:tab/>
      </w:r>
      <w:r w:rsidRPr="007E50C0">
        <w:rPr>
          <w:rFonts w:ascii="Arial" w:hAnsi="Arial" w:cs="Arial"/>
          <w:b w:val="0"/>
          <w:i w:val="0"/>
          <w:sz w:val="24"/>
          <w:szCs w:val="24"/>
        </w:rPr>
        <w:tab/>
      </w:r>
      <w:r w:rsidR="00C57B1C">
        <w:rPr>
          <w:rFonts w:ascii="Arial" w:hAnsi="Arial" w:cs="Arial"/>
          <w:i w:val="0"/>
          <w:sz w:val="24"/>
          <w:szCs w:val="24"/>
        </w:rPr>
        <w:t>Immediately following the Committee of the Whole meeting</w:t>
      </w:r>
    </w:p>
    <w:p w14:paraId="4B7EC9F9" w14:textId="77777777" w:rsidR="00BD1537" w:rsidRPr="007E50C0" w:rsidRDefault="00BD1537" w:rsidP="004B3E4E">
      <w:pPr>
        <w:pStyle w:val="Heading1"/>
        <w:jc w:val="both"/>
        <w:rPr>
          <w:rFonts w:ascii="Arial" w:hAnsi="Arial" w:cs="Arial"/>
          <w:b w:val="0"/>
          <w:i w:val="0"/>
          <w:sz w:val="24"/>
          <w:szCs w:val="24"/>
        </w:rPr>
      </w:pPr>
      <w:r w:rsidRPr="007E50C0">
        <w:rPr>
          <w:rFonts w:ascii="Arial" w:hAnsi="Arial" w:cs="Arial"/>
          <w:b w:val="0"/>
          <w:i w:val="0"/>
          <w:sz w:val="24"/>
          <w:szCs w:val="24"/>
        </w:rPr>
        <w:t>Place:</w:t>
      </w:r>
      <w:r w:rsidRPr="007E50C0">
        <w:rPr>
          <w:rFonts w:ascii="Arial" w:hAnsi="Arial" w:cs="Arial"/>
          <w:b w:val="0"/>
          <w:i w:val="0"/>
          <w:sz w:val="24"/>
          <w:szCs w:val="24"/>
        </w:rPr>
        <w:tab/>
      </w:r>
      <w:r w:rsidRPr="007E50C0">
        <w:rPr>
          <w:rFonts w:ascii="Arial" w:hAnsi="Arial" w:cs="Arial"/>
          <w:b w:val="0"/>
          <w:i w:val="0"/>
          <w:sz w:val="24"/>
          <w:szCs w:val="24"/>
        </w:rPr>
        <w:tab/>
      </w:r>
      <w:r w:rsidRPr="007E50C0">
        <w:rPr>
          <w:rFonts w:ascii="Arial" w:hAnsi="Arial" w:cs="Arial"/>
          <w:i w:val="0"/>
          <w:sz w:val="24"/>
          <w:szCs w:val="24"/>
        </w:rPr>
        <w:t>Mukwonago Municipal Building/</w:t>
      </w:r>
      <w:r w:rsidR="00C53B2F" w:rsidRPr="007E50C0">
        <w:rPr>
          <w:rFonts w:ascii="Arial" w:hAnsi="Arial" w:cs="Arial"/>
          <w:i w:val="0"/>
          <w:sz w:val="24"/>
          <w:szCs w:val="24"/>
        </w:rPr>
        <w:t>Board Room</w:t>
      </w:r>
      <w:r w:rsidRPr="007E50C0">
        <w:rPr>
          <w:rFonts w:ascii="Arial" w:hAnsi="Arial" w:cs="Arial"/>
          <w:i w:val="0"/>
          <w:sz w:val="24"/>
          <w:szCs w:val="24"/>
        </w:rPr>
        <w:t>, 440 River Crest Court</w:t>
      </w:r>
    </w:p>
    <w:p w14:paraId="5A172EFF" w14:textId="77777777" w:rsidR="00D20A4A" w:rsidRDefault="00D20A4A" w:rsidP="004B3E4E">
      <w:pPr>
        <w:jc w:val="both"/>
        <w:rPr>
          <w:rFonts w:ascii="Arial" w:hAnsi="Arial" w:cs="Arial"/>
        </w:rPr>
      </w:pPr>
    </w:p>
    <w:p w14:paraId="4672C8CC" w14:textId="77777777" w:rsidR="00A854B3" w:rsidRDefault="00A854B3" w:rsidP="004B3E4E">
      <w:pPr>
        <w:jc w:val="both"/>
        <w:rPr>
          <w:rFonts w:ascii="Arial" w:hAnsi="Arial" w:cs="Arial"/>
        </w:rPr>
      </w:pPr>
    </w:p>
    <w:p w14:paraId="3C8E23FC" w14:textId="77777777" w:rsidR="00C53B2F" w:rsidRPr="00D250ED" w:rsidRDefault="008368F3" w:rsidP="00534F6C">
      <w:pPr>
        <w:numPr>
          <w:ilvl w:val="0"/>
          <w:numId w:val="2"/>
        </w:numPr>
        <w:tabs>
          <w:tab w:val="num" w:pos="360"/>
        </w:tabs>
        <w:ind w:left="360"/>
        <w:jc w:val="both"/>
        <w:rPr>
          <w:rFonts w:ascii="Arial" w:hAnsi="Arial" w:cs="Arial"/>
        </w:rPr>
      </w:pPr>
      <w:r w:rsidRPr="00D250ED">
        <w:rPr>
          <w:rFonts w:ascii="Arial" w:hAnsi="Arial" w:cs="Arial"/>
        </w:rPr>
        <w:t>C</w:t>
      </w:r>
      <w:r w:rsidR="00C53B2F" w:rsidRPr="00D250ED">
        <w:rPr>
          <w:rFonts w:ascii="Arial" w:hAnsi="Arial" w:cs="Arial"/>
        </w:rPr>
        <w:t>all to Order</w:t>
      </w:r>
    </w:p>
    <w:p w14:paraId="34074746" w14:textId="77777777" w:rsidR="00A1214F" w:rsidRPr="00D250ED" w:rsidRDefault="00A1214F" w:rsidP="00534F6C">
      <w:pPr>
        <w:jc w:val="both"/>
        <w:rPr>
          <w:rFonts w:ascii="Arial" w:hAnsi="Arial" w:cs="Arial"/>
        </w:rPr>
      </w:pPr>
    </w:p>
    <w:p w14:paraId="16462246" w14:textId="77777777" w:rsidR="00C53B2F" w:rsidRPr="00D250ED" w:rsidRDefault="00C53B2F" w:rsidP="00534F6C">
      <w:pPr>
        <w:numPr>
          <w:ilvl w:val="0"/>
          <w:numId w:val="2"/>
        </w:numPr>
        <w:tabs>
          <w:tab w:val="num" w:pos="360"/>
        </w:tabs>
        <w:ind w:left="360"/>
        <w:jc w:val="both"/>
        <w:rPr>
          <w:rFonts w:ascii="Arial" w:hAnsi="Arial" w:cs="Arial"/>
        </w:rPr>
      </w:pPr>
      <w:r w:rsidRPr="00D250ED">
        <w:rPr>
          <w:rFonts w:ascii="Arial" w:hAnsi="Arial" w:cs="Arial"/>
        </w:rPr>
        <w:t>Roll Call</w:t>
      </w:r>
    </w:p>
    <w:p w14:paraId="1B9D82BE" w14:textId="77777777" w:rsidR="00A1214F" w:rsidRPr="00D250ED" w:rsidRDefault="00A1214F" w:rsidP="00534F6C">
      <w:pPr>
        <w:jc w:val="both"/>
        <w:rPr>
          <w:rFonts w:ascii="Arial" w:hAnsi="Arial" w:cs="Arial"/>
        </w:rPr>
      </w:pPr>
    </w:p>
    <w:p w14:paraId="04AD660E" w14:textId="6FBB4981" w:rsidR="00493218" w:rsidRPr="00975076" w:rsidRDefault="00493218" w:rsidP="00F436D1">
      <w:pPr>
        <w:numPr>
          <w:ilvl w:val="0"/>
          <w:numId w:val="2"/>
        </w:numPr>
        <w:tabs>
          <w:tab w:val="num" w:pos="360"/>
        </w:tabs>
        <w:ind w:left="360"/>
        <w:jc w:val="both"/>
        <w:rPr>
          <w:rFonts w:ascii="Arial" w:hAnsi="Arial" w:cs="Arial"/>
        </w:rPr>
      </w:pPr>
      <w:r w:rsidRPr="00975076">
        <w:rPr>
          <w:rFonts w:ascii="Arial" w:hAnsi="Arial" w:cs="Arial"/>
        </w:rPr>
        <w:t xml:space="preserve">Announcement of closed session pursuant to Wis. Stat. </w:t>
      </w:r>
      <w:r w:rsidR="00B357B9" w:rsidRPr="00975076">
        <w:rPr>
          <w:rFonts w:ascii="Arial" w:hAnsi="Arial" w:cs="Arial"/>
          <w:b/>
        </w:rPr>
        <w:t>19.85(1)</w:t>
      </w:r>
      <w:r w:rsidR="00B357B9">
        <w:rPr>
          <w:rFonts w:ascii="Arial" w:hAnsi="Arial" w:cs="Arial"/>
          <w:b/>
        </w:rPr>
        <w:t xml:space="preserve">(e) </w:t>
      </w:r>
      <w:r w:rsidR="00B357B9" w:rsidRPr="006732EC">
        <w:rPr>
          <w:rFonts w:ascii="Arial" w:hAnsi="Arial" w:cs="Arial"/>
          <w:i/>
          <w:iCs/>
        </w:rPr>
        <w:t xml:space="preserve">(Deliberating or negotiating the purchasing of public properties, the investing of public funds, or conducting other specified public business, whenever competitive or bargaining reasons require a closed session) </w:t>
      </w:r>
      <w:r w:rsidR="00B357B9">
        <w:rPr>
          <w:rFonts w:ascii="Arial" w:hAnsi="Arial" w:cs="Arial"/>
        </w:rPr>
        <w:t xml:space="preserve">for </w:t>
      </w:r>
      <w:r w:rsidR="00B357B9">
        <w:rPr>
          <w:rFonts w:ascii="Arial" w:hAnsi="Arial" w:cs="Arial"/>
        </w:rPr>
        <w:t xml:space="preserve">possible Letter of Intent to purchase property within the TIF #5 Industrial Park and </w:t>
      </w:r>
      <w:r w:rsidR="009D70C1">
        <w:rPr>
          <w:rFonts w:ascii="Arial" w:hAnsi="Arial" w:cs="Arial"/>
        </w:rPr>
        <w:t xml:space="preserve">an </w:t>
      </w:r>
      <w:r w:rsidR="00B357B9">
        <w:rPr>
          <w:rFonts w:ascii="Arial" w:hAnsi="Arial" w:cs="Arial"/>
        </w:rPr>
        <w:t>Offer to Purchase</w:t>
      </w:r>
    </w:p>
    <w:p w14:paraId="0B30CEF4" w14:textId="77777777" w:rsidR="00493218" w:rsidRDefault="00493218" w:rsidP="00F436D1">
      <w:pPr>
        <w:pStyle w:val="ListParagraph"/>
      </w:pPr>
    </w:p>
    <w:p w14:paraId="6A800C07" w14:textId="77777777" w:rsidR="00B71F3E" w:rsidRPr="00D250ED" w:rsidRDefault="00B71F3E" w:rsidP="004A2869">
      <w:pPr>
        <w:pStyle w:val="ListParagraph"/>
        <w:numPr>
          <w:ilvl w:val="0"/>
          <w:numId w:val="2"/>
        </w:numPr>
        <w:ind w:left="360"/>
        <w:jc w:val="both"/>
        <w:rPr>
          <w:rFonts w:ascii="Arial" w:hAnsi="Arial" w:cs="Arial"/>
          <w:snapToGrid w:val="0"/>
        </w:rPr>
      </w:pPr>
      <w:r w:rsidRPr="00D250ED">
        <w:rPr>
          <w:rFonts w:ascii="Arial" w:hAnsi="Arial" w:cs="Arial"/>
          <w:snapToGrid w:val="0"/>
        </w:rPr>
        <w:t>New Business</w:t>
      </w:r>
    </w:p>
    <w:p w14:paraId="4D5A5AE2" w14:textId="77777777" w:rsidR="004B2B29" w:rsidRPr="00422A48" w:rsidRDefault="004B2B29" w:rsidP="00534F6C">
      <w:pPr>
        <w:ind w:left="360"/>
        <w:jc w:val="both"/>
        <w:rPr>
          <w:rFonts w:ascii="Arial" w:hAnsi="Arial" w:cs="Arial"/>
          <w:i/>
          <w:sz w:val="20"/>
          <w:szCs w:val="20"/>
        </w:rPr>
      </w:pPr>
      <w:r w:rsidRPr="00422A48">
        <w:rPr>
          <w:rFonts w:ascii="Arial" w:hAnsi="Arial" w:cs="Arial"/>
          <w:i/>
          <w:sz w:val="20"/>
          <w:szCs w:val="20"/>
        </w:rPr>
        <w:t>Discussion and Possib</w:t>
      </w:r>
      <w:r w:rsidR="002B7750">
        <w:rPr>
          <w:rFonts w:ascii="Arial" w:hAnsi="Arial" w:cs="Arial"/>
          <w:i/>
          <w:sz w:val="20"/>
          <w:szCs w:val="20"/>
        </w:rPr>
        <w:t>le Action on the Following Item</w:t>
      </w:r>
      <w:r w:rsidR="00540C9A">
        <w:rPr>
          <w:rFonts w:ascii="Arial" w:hAnsi="Arial" w:cs="Arial"/>
          <w:i/>
          <w:sz w:val="20"/>
          <w:szCs w:val="20"/>
        </w:rPr>
        <w:t>s</w:t>
      </w:r>
    </w:p>
    <w:p w14:paraId="1E5D70FC" w14:textId="77777777" w:rsidR="00B20B17" w:rsidRDefault="00B20B17" w:rsidP="00381ABA">
      <w:pPr>
        <w:pStyle w:val="ListParagraph"/>
        <w:ind w:left="2160"/>
        <w:jc w:val="both"/>
        <w:rPr>
          <w:rFonts w:ascii="Arial" w:hAnsi="Arial" w:cs="Arial"/>
        </w:rPr>
      </w:pPr>
    </w:p>
    <w:p w14:paraId="01C44812" w14:textId="12036353" w:rsidR="00D53A72" w:rsidRPr="00D250ED" w:rsidRDefault="00B357B9" w:rsidP="00D53A72">
      <w:pPr>
        <w:pStyle w:val="ListParagraph"/>
        <w:numPr>
          <w:ilvl w:val="1"/>
          <w:numId w:val="2"/>
        </w:numPr>
        <w:tabs>
          <w:tab w:val="clear" w:pos="1485"/>
          <w:tab w:val="num" w:pos="720"/>
        </w:tabs>
        <w:ind w:left="720" w:hanging="360"/>
        <w:jc w:val="both"/>
        <w:rPr>
          <w:rFonts w:ascii="Arial" w:hAnsi="Arial" w:cs="Arial"/>
        </w:rPr>
      </w:pPr>
      <w:r>
        <w:rPr>
          <w:rFonts w:ascii="Arial" w:hAnsi="Arial" w:cs="Arial"/>
        </w:rPr>
        <w:t>Village Administrator</w:t>
      </w:r>
    </w:p>
    <w:p w14:paraId="620D89D1" w14:textId="54D25F73" w:rsidR="003356B8" w:rsidRPr="003356B8" w:rsidRDefault="00B357B9" w:rsidP="003356B8">
      <w:pPr>
        <w:pStyle w:val="ListParagraph"/>
        <w:numPr>
          <w:ilvl w:val="2"/>
          <w:numId w:val="2"/>
        </w:numPr>
        <w:tabs>
          <w:tab w:val="clear" w:pos="2340"/>
          <w:tab w:val="num" w:pos="1080"/>
        </w:tabs>
        <w:ind w:left="1080"/>
        <w:jc w:val="both"/>
        <w:rPr>
          <w:rFonts w:ascii="Arial" w:hAnsi="Arial" w:cs="Arial"/>
        </w:rPr>
      </w:pPr>
      <w:r>
        <w:rPr>
          <w:rFonts w:ascii="Arial" w:hAnsi="Arial" w:cs="Arial"/>
        </w:rPr>
        <w:t>To Approve the Community Planner Job Description and wage range of $71,700 to $95,985.</w:t>
      </w:r>
    </w:p>
    <w:p w14:paraId="3C6D085F" w14:textId="77777777" w:rsidR="00481842" w:rsidRDefault="00481842" w:rsidP="00481842">
      <w:pPr>
        <w:pStyle w:val="ListParagraph"/>
        <w:jc w:val="both"/>
        <w:rPr>
          <w:rFonts w:ascii="Arial" w:hAnsi="Arial" w:cs="Arial"/>
        </w:rPr>
      </w:pPr>
    </w:p>
    <w:p w14:paraId="3DE6EF24" w14:textId="4CDA5325" w:rsidR="00493218" w:rsidRPr="006732EC" w:rsidRDefault="00493218" w:rsidP="00493218">
      <w:pPr>
        <w:pStyle w:val="ListParagraph"/>
        <w:widowControl w:val="0"/>
        <w:numPr>
          <w:ilvl w:val="0"/>
          <w:numId w:val="2"/>
        </w:numPr>
        <w:tabs>
          <w:tab w:val="clear" w:pos="1080"/>
          <w:tab w:val="num" w:pos="360"/>
        </w:tabs>
        <w:ind w:left="360"/>
        <w:jc w:val="both"/>
        <w:rPr>
          <w:rFonts w:ascii="Arial" w:hAnsi="Arial" w:cs="Arial"/>
        </w:rPr>
      </w:pPr>
      <w:r w:rsidRPr="006732EC">
        <w:rPr>
          <w:rFonts w:ascii="Arial" w:hAnsi="Arial" w:cs="Arial"/>
        </w:rPr>
        <w:t>Convene into closed session</w:t>
      </w:r>
      <w:r w:rsidR="002B7750">
        <w:rPr>
          <w:rFonts w:ascii="Arial" w:hAnsi="Arial" w:cs="Arial"/>
        </w:rPr>
        <w:t>s</w:t>
      </w:r>
      <w:r w:rsidRPr="006732EC">
        <w:rPr>
          <w:rFonts w:ascii="Arial" w:hAnsi="Arial" w:cs="Arial"/>
        </w:rPr>
        <w:t xml:space="preserve"> pursuant to Wis. Stat. </w:t>
      </w:r>
      <w:r w:rsidR="00B357B9" w:rsidRPr="00975076">
        <w:rPr>
          <w:rFonts w:ascii="Arial" w:hAnsi="Arial" w:cs="Arial"/>
          <w:b/>
        </w:rPr>
        <w:t>19.85(1)</w:t>
      </w:r>
      <w:r w:rsidR="00B357B9">
        <w:rPr>
          <w:rFonts w:ascii="Arial" w:hAnsi="Arial" w:cs="Arial"/>
          <w:b/>
        </w:rPr>
        <w:t xml:space="preserve">(e) </w:t>
      </w:r>
      <w:r w:rsidR="00B357B9" w:rsidRPr="006732EC">
        <w:rPr>
          <w:rFonts w:ascii="Arial" w:hAnsi="Arial" w:cs="Arial"/>
          <w:i/>
          <w:iCs/>
        </w:rPr>
        <w:t xml:space="preserve">(Deliberating or negotiating the purchasing of public properties, the investing of public funds, or conducting other specified public business, whenever competitive or bargaining reasons require a closed session) </w:t>
      </w:r>
      <w:r w:rsidR="00B357B9">
        <w:rPr>
          <w:rFonts w:ascii="Arial" w:hAnsi="Arial" w:cs="Arial"/>
        </w:rPr>
        <w:t xml:space="preserve">for </w:t>
      </w:r>
      <w:r w:rsidR="009D70C1">
        <w:rPr>
          <w:rFonts w:ascii="Arial" w:hAnsi="Arial" w:cs="Arial"/>
        </w:rPr>
        <w:t>possible Letter of Intent to purchase property within the TIF #5 Industrial Park and an Offer to Purchase</w:t>
      </w:r>
    </w:p>
    <w:p w14:paraId="5F710E9E" w14:textId="77777777" w:rsidR="00493218" w:rsidRPr="007F6B4B" w:rsidRDefault="00493218" w:rsidP="00493218">
      <w:pPr>
        <w:pStyle w:val="Heading2"/>
        <w:numPr>
          <w:ilvl w:val="0"/>
          <w:numId w:val="0"/>
        </w:numPr>
        <w:ind w:left="360"/>
        <w:jc w:val="both"/>
        <w:rPr>
          <w:rFonts w:ascii="Arial" w:hAnsi="Arial" w:cs="Arial"/>
          <w:szCs w:val="24"/>
        </w:rPr>
      </w:pPr>
    </w:p>
    <w:p w14:paraId="0F4ABBBD" w14:textId="77777777" w:rsidR="00493218" w:rsidRPr="007F6B4B" w:rsidRDefault="00493218" w:rsidP="00493218">
      <w:pPr>
        <w:pStyle w:val="ListParagraph"/>
        <w:numPr>
          <w:ilvl w:val="0"/>
          <w:numId w:val="2"/>
        </w:numPr>
        <w:ind w:left="360"/>
        <w:jc w:val="both"/>
        <w:rPr>
          <w:rFonts w:ascii="Arial" w:hAnsi="Arial" w:cs="Arial"/>
        </w:rPr>
      </w:pPr>
      <w:r w:rsidRPr="007F6B4B">
        <w:rPr>
          <w:rFonts w:ascii="Arial" w:hAnsi="Arial" w:cs="Arial"/>
        </w:rPr>
        <w:t xml:space="preserve">Reconvene into open session pursuant to Wis. Stats. </w:t>
      </w:r>
      <w:r w:rsidRPr="007F6B4B">
        <w:rPr>
          <w:rFonts w:ascii="Arial" w:hAnsi="Arial" w:cs="Arial"/>
          <w:b/>
          <w:snapToGrid w:val="0"/>
        </w:rPr>
        <w:t>§</w:t>
      </w:r>
      <w:r w:rsidRPr="007F6B4B">
        <w:rPr>
          <w:rFonts w:ascii="Arial" w:hAnsi="Arial" w:cs="Arial"/>
          <w:b/>
        </w:rPr>
        <w:t>19.85(2)</w:t>
      </w:r>
      <w:r w:rsidRPr="007F6B4B">
        <w:rPr>
          <w:rFonts w:ascii="Arial" w:hAnsi="Arial" w:cs="Arial"/>
        </w:rPr>
        <w:t xml:space="preserve"> for possible additional discussion and/or action concerning any matter discussed in closed session and/or any unfinished item remaining on the agenda</w:t>
      </w:r>
    </w:p>
    <w:p w14:paraId="4110EA32" w14:textId="77777777" w:rsidR="00493218" w:rsidRPr="007F6B4B" w:rsidRDefault="00493218" w:rsidP="00493218">
      <w:pPr>
        <w:pStyle w:val="Heading2"/>
        <w:numPr>
          <w:ilvl w:val="0"/>
          <w:numId w:val="0"/>
        </w:numPr>
        <w:ind w:left="360"/>
        <w:jc w:val="both"/>
        <w:rPr>
          <w:rFonts w:ascii="Arial" w:hAnsi="Arial" w:cs="Arial"/>
          <w:szCs w:val="24"/>
        </w:rPr>
      </w:pPr>
    </w:p>
    <w:p w14:paraId="40F56445" w14:textId="77777777" w:rsidR="00493218" w:rsidRPr="007F6B4B" w:rsidRDefault="00493218" w:rsidP="00493218">
      <w:pPr>
        <w:pStyle w:val="Heading2"/>
        <w:numPr>
          <w:ilvl w:val="0"/>
          <w:numId w:val="2"/>
        </w:numPr>
        <w:ind w:left="360"/>
        <w:jc w:val="both"/>
        <w:rPr>
          <w:rFonts w:ascii="Arial" w:hAnsi="Arial" w:cs="Arial"/>
          <w:szCs w:val="24"/>
        </w:rPr>
      </w:pPr>
      <w:r w:rsidRPr="007F6B4B">
        <w:rPr>
          <w:rFonts w:ascii="Arial" w:hAnsi="Arial" w:cs="Arial"/>
          <w:szCs w:val="24"/>
        </w:rPr>
        <w:t>Adjournment</w:t>
      </w:r>
    </w:p>
    <w:p w14:paraId="21147852" w14:textId="77777777" w:rsidR="00BC5245" w:rsidRPr="007E50C0" w:rsidRDefault="00BC5245" w:rsidP="00BC5245">
      <w:pPr>
        <w:pStyle w:val="Heading2"/>
        <w:numPr>
          <w:ilvl w:val="0"/>
          <w:numId w:val="0"/>
        </w:numPr>
        <w:jc w:val="both"/>
        <w:rPr>
          <w:rFonts w:ascii="Arial" w:hAnsi="Arial" w:cs="Arial"/>
          <w:sz w:val="16"/>
          <w:szCs w:val="16"/>
        </w:rPr>
      </w:pPr>
    </w:p>
    <w:p w14:paraId="29589FAE" w14:textId="77777777" w:rsidR="00854397" w:rsidRDefault="00C53B2F" w:rsidP="00BC5245">
      <w:pPr>
        <w:pStyle w:val="Heading2"/>
        <w:numPr>
          <w:ilvl w:val="0"/>
          <w:numId w:val="0"/>
        </w:numPr>
        <w:jc w:val="both"/>
        <w:rPr>
          <w:rFonts w:ascii="Arial" w:hAnsi="Arial" w:cs="Arial"/>
          <w:sz w:val="15"/>
          <w:szCs w:val="15"/>
        </w:rPr>
      </w:pPr>
      <w:r w:rsidRPr="00A51FD6">
        <w:rPr>
          <w:rFonts w:ascii="Arial" w:hAnsi="Arial" w:cs="Arial"/>
          <w:sz w:val="15"/>
          <w:szCs w:val="15"/>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w:t>
      </w:r>
      <w:r w:rsidR="00AB3169" w:rsidRPr="00A51FD6">
        <w:rPr>
          <w:rFonts w:ascii="Arial" w:hAnsi="Arial" w:cs="Arial"/>
          <w:sz w:val="15"/>
          <w:szCs w:val="15"/>
        </w:rPr>
        <w:t xml:space="preserve">individuals with disabilities </w:t>
      </w:r>
      <w:r w:rsidRPr="00A51FD6">
        <w:rPr>
          <w:rFonts w:ascii="Arial" w:hAnsi="Arial" w:cs="Arial"/>
          <w:sz w:val="15"/>
          <w:szCs w:val="15"/>
        </w:rPr>
        <w:t xml:space="preserve">through appropriate aids and services.  For additional information or to request this service, contact </w:t>
      </w:r>
      <w:r w:rsidR="007A15B6" w:rsidRPr="00A51FD6">
        <w:rPr>
          <w:rFonts w:ascii="Arial" w:hAnsi="Arial" w:cs="Arial"/>
          <w:sz w:val="15"/>
          <w:szCs w:val="15"/>
        </w:rPr>
        <w:t>the Clerk’s Office</w:t>
      </w:r>
      <w:r w:rsidRPr="00A51FD6">
        <w:rPr>
          <w:rFonts w:ascii="Arial" w:hAnsi="Arial" w:cs="Arial"/>
          <w:sz w:val="15"/>
          <w:szCs w:val="15"/>
        </w:rPr>
        <w:t>, 440 River Crest Court, (262) 363-6420</w:t>
      </w:r>
      <w:r w:rsidR="005B02F7">
        <w:rPr>
          <w:rFonts w:ascii="Arial" w:hAnsi="Arial" w:cs="Arial"/>
          <w:sz w:val="15"/>
          <w:szCs w:val="15"/>
        </w:rPr>
        <w:t>, Option 4</w:t>
      </w:r>
      <w:r w:rsidRPr="00A51FD6">
        <w:rPr>
          <w:rFonts w:ascii="Arial" w:hAnsi="Arial" w:cs="Arial"/>
          <w:sz w:val="15"/>
          <w:szCs w:val="15"/>
        </w:rPr>
        <w:t>.</w:t>
      </w:r>
    </w:p>
    <w:p w14:paraId="47F2B166" w14:textId="77777777" w:rsidR="006A75A2" w:rsidRDefault="006A75A2" w:rsidP="00135329"/>
    <w:sectPr w:rsidR="006A75A2" w:rsidSect="00493218">
      <w:headerReference w:type="default" r:id="rId8"/>
      <w:footerReference w:type="even" r:id="rId9"/>
      <w:footerReference w:type="default" r:id="rId10"/>
      <w:headerReference w:type="first" r:id="rId11"/>
      <w:pgSz w:w="12240" w:h="15840" w:code="1"/>
      <w:pgMar w:top="1080" w:right="1080" w:bottom="900" w:left="1080" w:header="36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315B" w14:textId="77777777" w:rsidR="007C229F" w:rsidRDefault="007C229F">
      <w:r>
        <w:separator/>
      </w:r>
    </w:p>
  </w:endnote>
  <w:endnote w:type="continuationSeparator" w:id="0">
    <w:p w14:paraId="07C6CA18" w14:textId="77777777" w:rsidR="007C229F" w:rsidRDefault="007C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57CE" w14:textId="77777777" w:rsidR="007C229F" w:rsidRDefault="007C229F" w:rsidP="00377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A6091" w14:textId="77777777" w:rsidR="007C229F" w:rsidRDefault="007C229F" w:rsidP="00C53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1DE7" w14:textId="77777777" w:rsidR="007C229F" w:rsidRDefault="007C229F" w:rsidP="009C73AD">
    <w:pPr>
      <w:pStyle w:val="Footer"/>
      <w:ind w:right="36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7211" w14:textId="77777777" w:rsidR="007C229F" w:rsidRDefault="007C229F">
      <w:r>
        <w:separator/>
      </w:r>
    </w:p>
  </w:footnote>
  <w:footnote w:type="continuationSeparator" w:id="0">
    <w:p w14:paraId="49897781" w14:textId="77777777" w:rsidR="007C229F" w:rsidRDefault="007C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6394" w14:textId="77777777" w:rsidR="007C229F" w:rsidRPr="007E50C0" w:rsidRDefault="007C229F" w:rsidP="00377D94">
    <w:pPr>
      <w:pStyle w:val="Footer"/>
      <w:ind w:right="360"/>
      <w:rPr>
        <w:rFonts w:ascii="Arial" w:hAnsi="Arial" w:cs="Arial"/>
        <w:sz w:val="16"/>
        <w:szCs w:val="16"/>
      </w:rPr>
    </w:pPr>
    <w:r w:rsidRPr="007E50C0">
      <w:rPr>
        <w:rFonts w:ascii="Arial" w:hAnsi="Arial" w:cs="Arial"/>
        <w:sz w:val="16"/>
        <w:szCs w:val="16"/>
      </w:rPr>
      <w:t>Village Board Agenda</w:t>
    </w:r>
  </w:p>
  <w:p w14:paraId="509E1947" w14:textId="77777777" w:rsidR="007C229F" w:rsidRPr="007E50C0" w:rsidRDefault="00F436D1" w:rsidP="00377D94">
    <w:pPr>
      <w:pStyle w:val="Footer"/>
      <w:ind w:right="360"/>
      <w:rPr>
        <w:rFonts w:ascii="Arial" w:hAnsi="Arial" w:cs="Arial"/>
        <w:sz w:val="16"/>
        <w:szCs w:val="16"/>
      </w:rPr>
    </w:pPr>
    <w:r>
      <w:rPr>
        <w:rFonts w:ascii="Arial" w:hAnsi="Arial" w:cs="Arial"/>
        <w:sz w:val="16"/>
        <w:szCs w:val="16"/>
      </w:rPr>
      <w:t>March</w:t>
    </w:r>
    <w:r w:rsidR="000349BE">
      <w:rPr>
        <w:rFonts w:ascii="Arial" w:hAnsi="Arial" w:cs="Arial"/>
        <w:sz w:val="16"/>
        <w:szCs w:val="16"/>
      </w:rPr>
      <w:t xml:space="preserve"> 21</w:t>
    </w:r>
    <w:r w:rsidR="00A854B3">
      <w:rPr>
        <w:rFonts w:ascii="Arial" w:hAnsi="Arial" w:cs="Arial"/>
        <w:sz w:val="16"/>
        <w:szCs w:val="16"/>
      </w:rPr>
      <w:t>, 2017</w:t>
    </w:r>
  </w:p>
  <w:p w14:paraId="5C3CA404" w14:textId="77777777" w:rsidR="007C229F" w:rsidRPr="007E50C0" w:rsidRDefault="007C229F" w:rsidP="00377D94">
    <w:pPr>
      <w:pStyle w:val="Footer"/>
      <w:ind w:right="360"/>
      <w:rPr>
        <w:rFonts w:ascii="Arial" w:hAnsi="Arial" w:cs="Arial"/>
        <w:sz w:val="16"/>
        <w:szCs w:val="16"/>
      </w:rPr>
    </w:pPr>
    <w:r w:rsidRPr="007E50C0">
      <w:rPr>
        <w:rFonts w:ascii="Arial" w:hAnsi="Arial" w:cs="Arial"/>
        <w:sz w:val="16"/>
        <w:szCs w:val="16"/>
      </w:rPr>
      <w:t xml:space="preserve">Page </w:t>
    </w:r>
    <w:r w:rsidRPr="007E50C0">
      <w:rPr>
        <w:rStyle w:val="PageNumber"/>
        <w:rFonts w:ascii="Arial" w:hAnsi="Arial" w:cs="Arial"/>
        <w:sz w:val="16"/>
        <w:szCs w:val="16"/>
      </w:rPr>
      <w:fldChar w:fldCharType="begin"/>
    </w:r>
    <w:r w:rsidRPr="007E50C0">
      <w:rPr>
        <w:rStyle w:val="PageNumber"/>
        <w:rFonts w:ascii="Arial" w:hAnsi="Arial" w:cs="Arial"/>
        <w:sz w:val="16"/>
        <w:szCs w:val="16"/>
      </w:rPr>
      <w:instrText xml:space="preserve"> PAGE </w:instrText>
    </w:r>
    <w:r w:rsidRPr="007E50C0">
      <w:rPr>
        <w:rStyle w:val="PageNumber"/>
        <w:rFonts w:ascii="Arial" w:hAnsi="Arial" w:cs="Arial"/>
        <w:sz w:val="16"/>
        <w:szCs w:val="16"/>
      </w:rPr>
      <w:fldChar w:fldCharType="separate"/>
    </w:r>
    <w:r w:rsidR="003356B8">
      <w:rPr>
        <w:rStyle w:val="PageNumber"/>
        <w:rFonts w:ascii="Arial" w:hAnsi="Arial" w:cs="Arial"/>
        <w:noProof/>
        <w:sz w:val="16"/>
        <w:szCs w:val="16"/>
      </w:rPr>
      <w:t>2</w:t>
    </w:r>
    <w:r w:rsidRPr="007E50C0">
      <w:rPr>
        <w:rStyle w:val="PageNumber"/>
        <w:rFonts w:ascii="Arial" w:hAnsi="Arial" w:cs="Arial"/>
        <w:sz w:val="16"/>
        <w:szCs w:val="16"/>
      </w:rPr>
      <w:fldChar w:fldCharType="end"/>
    </w:r>
    <w:r w:rsidRPr="007E50C0">
      <w:rPr>
        <w:rFonts w:ascii="Arial" w:hAnsi="Arial" w:cs="Arial"/>
        <w:sz w:val="16"/>
        <w:szCs w:val="16"/>
      </w:rPr>
      <w:t xml:space="preserve"> of </w:t>
    </w:r>
    <w:r w:rsidRPr="007E50C0">
      <w:rPr>
        <w:rStyle w:val="PageNumber"/>
        <w:rFonts w:ascii="Arial" w:hAnsi="Arial" w:cs="Arial"/>
        <w:sz w:val="16"/>
        <w:szCs w:val="16"/>
      </w:rPr>
      <w:fldChar w:fldCharType="begin"/>
    </w:r>
    <w:r w:rsidRPr="007E50C0">
      <w:rPr>
        <w:rStyle w:val="PageNumber"/>
        <w:rFonts w:ascii="Arial" w:hAnsi="Arial" w:cs="Arial"/>
        <w:sz w:val="16"/>
        <w:szCs w:val="16"/>
      </w:rPr>
      <w:instrText xml:space="preserve"> NUMPAGES </w:instrText>
    </w:r>
    <w:r w:rsidRPr="007E50C0">
      <w:rPr>
        <w:rStyle w:val="PageNumber"/>
        <w:rFonts w:ascii="Arial" w:hAnsi="Arial" w:cs="Arial"/>
        <w:sz w:val="16"/>
        <w:szCs w:val="16"/>
      </w:rPr>
      <w:fldChar w:fldCharType="separate"/>
    </w:r>
    <w:r w:rsidR="00293BCB">
      <w:rPr>
        <w:rStyle w:val="PageNumber"/>
        <w:rFonts w:ascii="Arial" w:hAnsi="Arial" w:cs="Arial"/>
        <w:noProof/>
        <w:sz w:val="16"/>
        <w:szCs w:val="16"/>
      </w:rPr>
      <w:t>1</w:t>
    </w:r>
    <w:r w:rsidRPr="007E50C0">
      <w:rPr>
        <w:rStyle w:val="PageNumber"/>
        <w:rFonts w:ascii="Arial" w:hAnsi="Arial" w:cs="Arial"/>
        <w:sz w:val="16"/>
        <w:szCs w:val="16"/>
      </w:rPr>
      <w:fldChar w:fldCharType="end"/>
    </w:r>
  </w:p>
  <w:p w14:paraId="1D6D0486" w14:textId="77777777" w:rsidR="007C229F" w:rsidRPr="007E50C0" w:rsidRDefault="007C229F">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DED67" w14:textId="5C78920D" w:rsidR="007C229F" w:rsidRPr="007E50C0" w:rsidRDefault="00AE43E2">
    <w:pPr>
      <w:pStyle w:val="Header"/>
      <w:rPr>
        <w:rFonts w:ascii="Arial" w:hAnsi="Arial" w:cs="Arial"/>
        <w:sz w:val="16"/>
        <w:szCs w:val="16"/>
      </w:rPr>
    </w:pPr>
    <w:r>
      <w:rPr>
        <w:rFonts w:ascii="Arial" w:hAnsi="Arial" w:cs="Arial"/>
        <w:sz w:val="16"/>
        <w:szCs w:val="16"/>
      </w:rPr>
      <w:t>D</w:t>
    </w:r>
    <w:r w:rsidR="007C229F" w:rsidRPr="007E50C0">
      <w:rPr>
        <w:rFonts w:ascii="Arial" w:hAnsi="Arial" w:cs="Arial"/>
        <w:sz w:val="16"/>
        <w:szCs w:val="16"/>
      </w:rPr>
      <w:t xml:space="preserve">ated </w:t>
    </w:r>
    <w:r w:rsidR="000349BE">
      <w:rPr>
        <w:rFonts w:ascii="Arial" w:hAnsi="Arial" w:cs="Arial"/>
        <w:sz w:val="16"/>
        <w:szCs w:val="16"/>
      </w:rPr>
      <w:t>0</w:t>
    </w:r>
    <w:r w:rsidR="00B357B9">
      <w:rPr>
        <w:rFonts w:ascii="Arial" w:hAnsi="Arial" w:cs="Arial"/>
        <w:sz w:val="16"/>
        <w:szCs w:val="16"/>
      </w:rPr>
      <w:t>3</w:t>
    </w:r>
    <w:r w:rsidR="009D70C1">
      <w:rPr>
        <w:rFonts w:ascii="Arial" w:hAnsi="Arial" w:cs="Arial"/>
        <w:sz w:val="16"/>
        <w:szCs w:val="16"/>
      </w:rPr>
      <w:t>/</w:t>
    </w:r>
    <w:r w:rsidR="00B357B9">
      <w:rPr>
        <w:rFonts w:ascii="Arial" w:hAnsi="Arial" w:cs="Arial"/>
        <w:sz w:val="16"/>
        <w:szCs w:val="16"/>
      </w:rPr>
      <w:t>01</w:t>
    </w:r>
    <w:r w:rsidR="009D70C1">
      <w:rPr>
        <w:rFonts w:ascii="Arial" w:hAnsi="Arial" w:cs="Arial"/>
        <w:sz w:val="16"/>
        <w:szCs w:val="16"/>
      </w:rPr>
      <w:t>/20</w:t>
    </w:r>
    <w:r w:rsidR="00B357B9">
      <w:rPr>
        <w:rFonts w:ascii="Arial" w:hAnsi="Arial" w:cs="Arial"/>
        <w:sz w:val="16"/>
        <w:szCs w:val="16"/>
      </w:rPr>
      <w:t>19</w:t>
    </w:r>
    <w:r w:rsidR="007C229F" w:rsidRPr="007E50C0">
      <w:rPr>
        <w:rFonts w:ascii="Arial" w:hAnsi="Arial" w:cs="Arial"/>
        <w:sz w:val="16"/>
        <w:szCs w:val="16"/>
      </w:rPr>
      <w:tab/>
    </w:r>
    <w:r w:rsidR="007C229F" w:rsidRPr="007E50C0">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110"/>
    <w:multiLevelType w:val="multilevel"/>
    <w:tmpl w:val="69E84E1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31A12"/>
    <w:multiLevelType w:val="hybridMultilevel"/>
    <w:tmpl w:val="60B6C248"/>
    <w:lvl w:ilvl="0" w:tplc="38DA52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A34CE2C">
      <w:start w:val="1"/>
      <w:numFmt w:val="lowerLetter"/>
      <w:lvlText w:val="%3."/>
      <w:lvlJc w:val="left"/>
      <w:pPr>
        <w:ind w:left="2520" w:hanging="180"/>
      </w:pPr>
      <w:rPr>
        <w:rFonts w:ascii="Arial" w:eastAsia="Times New Roman" w:hAnsi="Arial" w:cs="Arial"/>
      </w:rPr>
    </w:lvl>
    <w:lvl w:ilvl="3" w:tplc="DC484078">
      <w:start w:val="1"/>
      <w:numFmt w:val="decimal"/>
      <w:lvlText w:val="%4)"/>
      <w:lvlJc w:val="left"/>
      <w:pPr>
        <w:ind w:left="3240" w:hanging="360"/>
      </w:pPr>
      <w:rPr>
        <w:rFonts w:ascii="Arial" w:eastAsia="Arial" w:hAnsi="Arial"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12451"/>
    <w:multiLevelType w:val="hybridMultilevel"/>
    <w:tmpl w:val="A77CE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F420E"/>
    <w:multiLevelType w:val="hybridMultilevel"/>
    <w:tmpl w:val="32E49FFC"/>
    <w:lvl w:ilvl="0" w:tplc="2E72577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495967"/>
    <w:multiLevelType w:val="hybridMultilevel"/>
    <w:tmpl w:val="8D8EF81A"/>
    <w:lvl w:ilvl="0" w:tplc="4C98C7F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C20CF"/>
    <w:multiLevelType w:val="hybridMultilevel"/>
    <w:tmpl w:val="07E2B9EA"/>
    <w:lvl w:ilvl="0" w:tplc="D618D8D0">
      <w:start w:val="1"/>
      <w:numFmt w:val="decimal"/>
      <w:lvlText w:val="%1."/>
      <w:lvlJc w:val="left"/>
      <w:pPr>
        <w:tabs>
          <w:tab w:val="num" w:pos="1080"/>
        </w:tabs>
        <w:ind w:left="1080" w:hanging="360"/>
      </w:pPr>
      <w:rPr>
        <w:rFonts w:hint="default"/>
        <w:sz w:val="24"/>
        <w:szCs w:val="24"/>
      </w:rPr>
    </w:lvl>
    <w:lvl w:ilvl="1" w:tplc="654C9C6E">
      <w:start w:val="1"/>
      <w:numFmt w:val="upperLetter"/>
      <w:lvlText w:val="%2."/>
      <w:lvlJc w:val="left"/>
      <w:pPr>
        <w:tabs>
          <w:tab w:val="num" w:pos="1485"/>
        </w:tabs>
        <w:ind w:left="1485" w:hanging="405"/>
      </w:pPr>
      <w:rPr>
        <w:rFonts w:ascii="Arial" w:eastAsia="Times New Roman" w:hAnsi="Arial" w:cs="Arial"/>
        <w:b w:val="0"/>
        <w:sz w:val="24"/>
        <w:szCs w:val="24"/>
      </w:rPr>
    </w:lvl>
    <w:lvl w:ilvl="2" w:tplc="D69A7362">
      <w:start w:val="1"/>
      <w:numFmt w:val="decimal"/>
      <w:lvlText w:val="%3)"/>
      <w:lvlJc w:val="left"/>
      <w:pPr>
        <w:tabs>
          <w:tab w:val="num" w:pos="2340"/>
        </w:tabs>
        <w:ind w:left="2340" w:hanging="360"/>
      </w:pPr>
      <w:rPr>
        <w:rFonts w:ascii="Arial" w:eastAsia="Times New Roman" w:hAnsi="Arial" w:cs="Arial"/>
        <w:b w:val="0"/>
        <w:sz w:val="24"/>
        <w:szCs w:val="24"/>
      </w:rPr>
    </w:lvl>
    <w:lvl w:ilvl="3" w:tplc="2432F5AC">
      <w:start w:val="1"/>
      <w:numFmt w:val="decimal"/>
      <w:lvlText w:val="%4)"/>
      <w:lvlJc w:val="left"/>
      <w:pPr>
        <w:tabs>
          <w:tab w:val="num" w:pos="2880"/>
        </w:tabs>
        <w:ind w:left="2880" w:hanging="360"/>
      </w:pPr>
      <w:rPr>
        <w:rFonts w:ascii="Arial" w:eastAsia="Times New Roman" w:hAnsi="Arial" w:cs="Arial"/>
      </w:rPr>
    </w:lvl>
    <w:lvl w:ilvl="4" w:tplc="18607B38">
      <w:start w:val="2"/>
      <w:numFmt w:val="lowerLetter"/>
      <w:lvlText w:val="%5."/>
      <w:lvlJc w:val="left"/>
      <w:pPr>
        <w:tabs>
          <w:tab w:val="num" w:pos="3600"/>
        </w:tabs>
        <w:ind w:left="3600" w:hanging="360"/>
      </w:pPr>
      <w:rPr>
        <w:rFonts w:hint="default"/>
      </w:rPr>
    </w:lvl>
    <w:lvl w:ilvl="5" w:tplc="2328148A">
      <w:start w:val="1"/>
      <w:numFmt w:val="lowerLetter"/>
      <w:lvlText w:val="%6)"/>
      <w:lvlJc w:val="left"/>
      <w:pPr>
        <w:tabs>
          <w:tab w:val="num" w:pos="4500"/>
        </w:tabs>
        <w:ind w:left="4500" w:hanging="360"/>
      </w:pPr>
      <w:rPr>
        <w:rFonts w:hint="default"/>
      </w:rPr>
    </w:lvl>
    <w:lvl w:ilvl="6" w:tplc="30C2D9DA">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DB0315"/>
    <w:multiLevelType w:val="hybridMultilevel"/>
    <w:tmpl w:val="B3509C04"/>
    <w:lvl w:ilvl="0" w:tplc="CCE027F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8A7807"/>
    <w:multiLevelType w:val="hybridMultilevel"/>
    <w:tmpl w:val="FF90EEAE"/>
    <w:lvl w:ilvl="0" w:tplc="CDE08CA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42DF"/>
    <w:multiLevelType w:val="hybridMultilevel"/>
    <w:tmpl w:val="9386FCA4"/>
    <w:lvl w:ilvl="0" w:tplc="38DA52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C484078">
      <w:start w:val="1"/>
      <w:numFmt w:val="decimal"/>
      <w:lvlText w:val="%4)"/>
      <w:lvlJc w:val="left"/>
      <w:pPr>
        <w:ind w:left="3240" w:hanging="360"/>
      </w:pPr>
      <w:rPr>
        <w:rFonts w:ascii="Arial" w:eastAsia="Arial" w:hAnsi="Arial"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C018B5"/>
    <w:multiLevelType w:val="hybridMultilevel"/>
    <w:tmpl w:val="B40A57D6"/>
    <w:lvl w:ilvl="0" w:tplc="0ECC1C86">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C484078">
      <w:start w:val="1"/>
      <w:numFmt w:val="decimal"/>
      <w:lvlText w:val="%4)"/>
      <w:lvlJc w:val="left"/>
      <w:pPr>
        <w:ind w:left="3240" w:hanging="360"/>
      </w:pPr>
      <w:rPr>
        <w:rFonts w:ascii="Arial" w:eastAsia="Arial" w:hAnsi="Arial"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A6CCB"/>
    <w:multiLevelType w:val="hybridMultilevel"/>
    <w:tmpl w:val="33B61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30C2F"/>
    <w:multiLevelType w:val="hybridMultilevel"/>
    <w:tmpl w:val="65804ADC"/>
    <w:lvl w:ilvl="0" w:tplc="84BA4FBA">
      <w:start w:val="1"/>
      <w:numFmt w:val="upperLetter"/>
      <w:lvlText w:val="%1."/>
      <w:lvlJc w:val="left"/>
      <w:pPr>
        <w:tabs>
          <w:tab w:val="num" w:pos="750"/>
        </w:tabs>
        <w:ind w:left="750" w:hanging="390"/>
      </w:pPr>
      <w:rPr>
        <w:rFonts w:hint="default"/>
      </w:rPr>
    </w:lvl>
    <w:lvl w:ilvl="1" w:tplc="3B3A9662">
      <w:start w:val="1"/>
      <w:numFmt w:val="decimal"/>
      <w:lvlText w:val="%2)"/>
      <w:lvlJc w:val="left"/>
      <w:pPr>
        <w:tabs>
          <w:tab w:val="num" w:pos="1440"/>
        </w:tabs>
        <w:ind w:left="1440" w:hanging="360"/>
      </w:pPr>
      <w:rPr>
        <w:rFonts w:ascii="Arial" w:eastAsia="Times New Roman" w:hAnsi="Arial" w:cs="Arial"/>
      </w:rPr>
    </w:lvl>
    <w:lvl w:ilvl="2" w:tplc="2ECE06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DF69BD"/>
    <w:multiLevelType w:val="hybridMultilevel"/>
    <w:tmpl w:val="ED94F83A"/>
    <w:lvl w:ilvl="0" w:tplc="71960FE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80021F2"/>
    <w:multiLevelType w:val="multilevel"/>
    <w:tmpl w:val="4670BFF8"/>
    <w:lvl w:ilvl="0">
      <w:start w:val="1"/>
      <w:numFmt w:val="decimal"/>
      <w:lvlText w:val="%1."/>
      <w:lvlJc w:val="left"/>
      <w:pPr>
        <w:tabs>
          <w:tab w:val="num" w:pos="720"/>
        </w:tabs>
        <w:ind w:left="720" w:hanging="360"/>
      </w:pPr>
      <w:rPr>
        <w:rFonts w:hint="default"/>
      </w:rPr>
    </w:lvl>
    <w:lvl w:ilvl="1">
      <w:start w:val="1"/>
      <w:numFmt w:val="upperLetter"/>
      <w:pStyle w:val="Heading2"/>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4"/>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8E44DC6"/>
    <w:multiLevelType w:val="hybridMultilevel"/>
    <w:tmpl w:val="3182C5B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DB51EF"/>
    <w:multiLevelType w:val="hybridMultilevel"/>
    <w:tmpl w:val="7034D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4D08A1"/>
    <w:multiLevelType w:val="hybridMultilevel"/>
    <w:tmpl w:val="1744FC76"/>
    <w:lvl w:ilvl="0" w:tplc="1962177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40F52803"/>
    <w:multiLevelType w:val="hybridMultilevel"/>
    <w:tmpl w:val="4DA8B05A"/>
    <w:lvl w:ilvl="0" w:tplc="38EE5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1D1417"/>
    <w:multiLevelType w:val="hybridMultilevel"/>
    <w:tmpl w:val="C98A646C"/>
    <w:lvl w:ilvl="0" w:tplc="04090001">
      <w:start w:val="1"/>
      <w:numFmt w:val="bullet"/>
      <w:lvlText w:val=""/>
      <w:lvlJc w:val="left"/>
      <w:pPr>
        <w:tabs>
          <w:tab w:val="num" w:pos="1080"/>
        </w:tabs>
        <w:ind w:left="1080" w:hanging="360"/>
      </w:pPr>
      <w:rPr>
        <w:rFonts w:ascii="Symbol" w:hAnsi="Symbol" w:hint="default"/>
        <w:sz w:val="24"/>
        <w:szCs w:val="24"/>
      </w:rPr>
    </w:lvl>
    <w:lvl w:ilvl="1" w:tplc="84C296EC">
      <w:start w:val="1"/>
      <w:numFmt w:val="upperLetter"/>
      <w:lvlText w:val="%2."/>
      <w:lvlJc w:val="left"/>
      <w:pPr>
        <w:tabs>
          <w:tab w:val="num" w:pos="1485"/>
        </w:tabs>
        <w:ind w:left="1485" w:hanging="405"/>
      </w:pPr>
      <w:rPr>
        <w:rFonts w:ascii="Arial" w:eastAsia="Times New Roman" w:hAnsi="Arial" w:cs="Arial"/>
        <w:b w:val="0"/>
        <w:sz w:val="24"/>
        <w:szCs w:val="24"/>
      </w:rPr>
    </w:lvl>
    <w:lvl w:ilvl="2" w:tplc="639CBBF4">
      <w:start w:val="1"/>
      <w:numFmt w:val="decimal"/>
      <w:lvlText w:val="%3)"/>
      <w:lvlJc w:val="left"/>
      <w:pPr>
        <w:tabs>
          <w:tab w:val="num" w:pos="2340"/>
        </w:tabs>
        <w:ind w:left="2340" w:hanging="360"/>
      </w:pPr>
      <w:rPr>
        <w:rFonts w:ascii="Arial" w:eastAsia="Times New Roman" w:hAnsi="Arial" w:cs="Arial"/>
        <w:b w:val="0"/>
        <w:sz w:val="24"/>
        <w:szCs w:val="24"/>
      </w:rPr>
    </w:lvl>
    <w:lvl w:ilvl="3" w:tplc="2432F5AC">
      <w:start w:val="1"/>
      <w:numFmt w:val="decimal"/>
      <w:lvlText w:val="%4)"/>
      <w:lvlJc w:val="left"/>
      <w:pPr>
        <w:tabs>
          <w:tab w:val="num" w:pos="2880"/>
        </w:tabs>
        <w:ind w:left="2880" w:hanging="360"/>
      </w:pPr>
      <w:rPr>
        <w:rFonts w:ascii="Arial" w:eastAsia="Times New Roman" w:hAnsi="Arial" w:cs="Arial"/>
      </w:rPr>
    </w:lvl>
    <w:lvl w:ilvl="4" w:tplc="18607B38">
      <w:start w:val="2"/>
      <w:numFmt w:val="lowerLetter"/>
      <w:lvlText w:val="%5."/>
      <w:lvlJc w:val="left"/>
      <w:pPr>
        <w:tabs>
          <w:tab w:val="num" w:pos="3600"/>
        </w:tabs>
        <w:ind w:left="3600" w:hanging="360"/>
      </w:pPr>
      <w:rPr>
        <w:rFonts w:hint="default"/>
      </w:rPr>
    </w:lvl>
    <w:lvl w:ilvl="5" w:tplc="2328148A">
      <w:start w:val="1"/>
      <w:numFmt w:val="lowerLetter"/>
      <w:lvlText w:val="%6)"/>
      <w:lvlJc w:val="left"/>
      <w:pPr>
        <w:tabs>
          <w:tab w:val="num" w:pos="4500"/>
        </w:tabs>
        <w:ind w:left="4500" w:hanging="360"/>
      </w:pPr>
      <w:rPr>
        <w:rFonts w:hint="default"/>
      </w:rPr>
    </w:lvl>
    <w:lvl w:ilvl="6" w:tplc="30C2D9DA">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0414D0"/>
    <w:multiLevelType w:val="hybridMultilevel"/>
    <w:tmpl w:val="9A321966"/>
    <w:lvl w:ilvl="0" w:tplc="E8581BB0">
      <w:start w:val="10"/>
      <w:numFmt w:val="decimal"/>
      <w:lvlText w:val="%1."/>
      <w:lvlJc w:val="left"/>
      <w:pPr>
        <w:ind w:left="720" w:hanging="360"/>
      </w:pPr>
      <w:rPr>
        <w:rFonts w:hint="default"/>
      </w:rPr>
    </w:lvl>
    <w:lvl w:ilvl="1" w:tplc="F59E49EE">
      <w:start w:val="1"/>
      <w:numFmt w:val="upperLetter"/>
      <w:lvlText w:val="%2."/>
      <w:lvlJc w:val="left"/>
      <w:pPr>
        <w:ind w:left="1440" w:hanging="360"/>
      </w:pPr>
      <w:rPr>
        <w:rFonts w:ascii="Arial" w:eastAsia="Times New Roman" w:hAnsi="Arial" w:cs="Arial"/>
      </w:rPr>
    </w:lvl>
    <w:lvl w:ilvl="2" w:tplc="D1262B0A">
      <w:start w:val="1"/>
      <w:numFmt w:val="decimal"/>
      <w:lvlText w:val="%3)"/>
      <w:lvlJc w:val="right"/>
      <w:pPr>
        <w:ind w:left="2160" w:hanging="180"/>
      </w:pPr>
      <w:rPr>
        <w:rFonts w:ascii="Arial" w:eastAsia="Times New Roman" w:hAnsi="Arial" w:cs="Arial"/>
      </w:rPr>
    </w:lvl>
    <w:lvl w:ilvl="3" w:tplc="77406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015A0"/>
    <w:multiLevelType w:val="hybridMultilevel"/>
    <w:tmpl w:val="2180B80E"/>
    <w:lvl w:ilvl="0" w:tplc="A502E0A0">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C484078">
      <w:start w:val="1"/>
      <w:numFmt w:val="decimal"/>
      <w:lvlText w:val="%4)"/>
      <w:lvlJc w:val="left"/>
      <w:pPr>
        <w:ind w:left="3240" w:hanging="360"/>
      </w:pPr>
      <w:rPr>
        <w:rFonts w:ascii="Arial" w:eastAsia="Arial" w:hAnsi="Arial" w:cs="Arial"/>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174DF"/>
    <w:multiLevelType w:val="hybridMultilevel"/>
    <w:tmpl w:val="B02C3E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72FFE"/>
    <w:multiLevelType w:val="hybridMultilevel"/>
    <w:tmpl w:val="7FF8B8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E1F59"/>
    <w:multiLevelType w:val="hybridMultilevel"/>
    <w:tmpl w:val="87BA71A8"/>
    <w:lvl w:ilvl="0" w:tplc="639CBBF4">
      <w:start w:val="1"/>
      <w:numFmt w:val="decimal"/>
      <w:lvlText w:val="%1)"/>
      <w:lvlJc w:val="left"/>
      <w:pPr>
        <w:tabs>
          <w:tab w:val="num" w:pos="2340"/>
        </w:tabs>
        <w:ind w:left="2340" w:hanging="360"/>
      </w:pPr>
      <w:rPr>
        <w:rFonts w:ascii="Arial" w:eastAsia="Times New Roman" w:hAnsi="Arial" w:cs="Arial"/>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93BEA"/>
    <w:multiLevelType w:val="hybridMultilevel"/>
    <w:tmpl w:val="74AA25B2"/>
    <w:lvl w:ilvl="0" w:tplc="16F8821A">
      <w:start w:val="1"/>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611F5"/>
    <w:multiLevelType w:val="hybridMultilevel"/>
    <w:tmpl w:val="1708D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FFA2AE7"/>
    <w:multiLevelType w:val="hybridMultilevel"/>
    <w:tmpl w:val="32E49FFC"/>
    <w:lvl w:ilvl="0" w:tplc="2E72577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CD673A"/>
    <w:multiLevelType w:val="hybridMultilevel"/>
    <w:tmpl w:val="E654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3706F"/>
    <w:multiLevelType w:val="hybridMultilevel"/>
    <w:tmpl w:val="910AC018"/>
    <w:lvl w:ilvl="0" w:tplc="7CD2F0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2"/>
  </w:num>
  <w:num w:numId="4">
    <w:abstractNumId w:val="26"/>
  </w:num>
  <w:num w:numId="5">
    <w:abstractNumId w:val="11"/>
  </w:num>
  <w:num w:numId="6">
    <w:abstractNumId w:val="16"/>
  </w:num>
  <w:num w:numId="7">
    <w:abstractNumId w:val="3"/>
  </w:num>
  <w:num w:numId="8">
    <w:abstractNumId w:val="8"/>
  </w:num>
  <w:num w:numId="9">
    <w:abstractNumId w:val="17"/>
  </w:num>
  <w:num w:numId="10">
    <w:abstractNumId w:val="0"/>
  </w:num>
  <w:num w:numId="11">
    <w:abstractNumId w:val="25"/>
  </w:num>
  <w:num w:numId="12">
    <w:abstractNumId w:val="14"/>
  </w:num>
  <w:num w:numId="13">
    <w:abstractNumId w:val="23"/>
  </w:num>
  <w:num w:numId="14">
    <w:abstractNumId w:val="18"/>
  </w:num>
  <w:num w:numId="15">
    <w:abstractNumId w:val="19"/>
  </w:num>
  <w:num w:numId="16">
    <w:abstractNumId w:val="6"/>
  </w:num>
  <w:num w:numId="17">
    <w:abstractNumId w:val="21"/>
  </w:num>
  <w:num w:numId="18">
    <w:abstractNumId w:val="12"/>
  </w:num>
  <w:num w:numId="19">
    <w:abstractNumId w:val="1"/>
  </w:num>
  <w:num w:numId="20">
    <w:abstractNumId w:val="20"/>
  </w:num>
  <w:num w:numId="21">
    <w:abstractNumId w:val="9"/>
  </w:num>
  <w:num w:numId="22">
    <w:abstractNumId w:val="4"/>
  </w:num>
  <w:num w:numId="23">
    <w:abstractNumId w:val="10"/>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7"/>
  </w:num>
  <w:num w:numId="2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B2F"/>
    <w:rsid w:val="0000130E"/>
    <w:rsid w:val="0000151E"/>
    <w:rsid w:val="0000160D"/>
    <w:rsid w:val="00001BFE"/>
    <w:rsid w:val="00003904"/>
    <w:rsid w:val="00003D26"/>
    <w:rsid w:val="00003E62"/>
    <w:rsid w:val="00003F0B"/>
    <w:rsid w:val="000048F3"/>
    <w:rsid w:val="00005162"/>
    <w:rsid w:val="000066B7"/>
    <w:rsid w:val="00011665"/>
    <w:rsid w:val="00011BA6"/>
    <w:rsid w:val="00013B40"/>
    <w:rsid w:val="00014141"/>
    <w:rsid w:val="000148A2"/>
    <w:rsid w:val="000154D8"/>
    <w:rsid w:val="000167AC"/>
    <w:rsid w:val="00016F4D"/>
    <w:rsid w:val="00017919"/>
    <w:rsid w:val="0002210F"/>
    <w:rsid w:val="000222C1"/>
    <w:rsid w:val="00022400"/>
    <w:rsid w:val="00022557"/>
    <w:rsid w:val="0002373A"/>
    <w:rsid w:val="00023FF3"/>
    <w:rsid w:val="0002677D"/>
    <w:rsid w:val="000272FD"/>
    <w:rsid w:val="00027A89"/>
    <w:rsid w:val="00030256"/>
    <w:rsid w:val="000309C6"/>
    <w:rsid w:val="000310B9"/>
    <w:rsid w:val="0003243F"/>
    <w:rsid w:val="00032444"/>
    <w:rsid w:val="0003250E"/>
    <w:rsid w:val="00032BB7"/>
    <w:rsid w:val="0003453F"/>
    <w:rsid w:val="000349BE"/>
    <w:rsid w:val="000349D2"/>
    <w:rsid w:val="00034F44"/>
    <w:rsid w:val="000350F2"/>
    <w:rsid w:val="00035284"/>
    <w:rsid w:val="000363E0"/>
    <w:rsid w:val="0003653C"/>
    <w:rsid w:val="00036724"/>
    <w:rsid w:val="00037C5E"/>
    <w:rsid w:val="000401AA"/>
    <w:rsid w:val="000405F4"/>
    <w:rsid w:val="00041E9A"/>
    <w:rsid w:val="00041F5F"/>
    <w:rsid w:val="0004623A"/>
    <w:rsid w:val="000478C8"/>
    <w:rsid w:val="00047C07"/>
    <w:rsid w:val="00047E70"/>
    <w:rsid w:val="000503E1"/>
    <w:rsid w:val="000504EE"/>
    <w:rsid w:val="00050FA1"/>
    <w:rsid w:val="00051474"/>
    <w:rsid w:val="00052E83"/>
    <w:rsid w:val="00053755"/>
    <w:rsid w:val="00054BDD"/>
    <w:rsid w:val="00055B1A"/>
    <w:rsid w:val="00057FB8"/>
    <w:rsid w:val="000604D0"/>
    <w:rsid w:val="00060B2A"/>
    <w:rsid w:val="000614A6"/>
    <w:rsid w:val="00061F74"/>
    <w:rsid w:val="000640A2"/>
    <w:rsid w:val="00064D99"/>
    <w:rsid w:val="000659E6"/>
    <w:rsid w:val="00065F27"/>
    <w:rsid w:val="00066005"/>
    <w:rsid w:val="00067277"/>
    <w:rsid w:val="00067C35"/>
    <w:rsid w:val="00070944"/>
    <w:rsid w:val="00070D79"/>
    <w:rsid w:val="00070EFD"/>
    <w:rsid w:val="00071E17"/>
    <w:rsid w:val="000729DA"/>
    <w:rsid w:val="000733DC"/>
    <w:rsid w:val="00075866"/>
    <w:rsid w:val="00075D16"/>
    <w:rsid w:val="00076818"/>
    <w:rsid w:val="00077149"/>
    <w:rsid w:val="00077782"/>
    <w:rsid w:val="00077C12"/>
    <w:rsid w:val="00080BED"/>
    <w:rsid w:val="00082D04"/>
    <w:rsid w:val="00083666"/>
    <w:rsid w:val="00085899"/>
    <w:rsid w:val="00086581"/>
    <w:rsid w:val="00086973"/>
    <w:rsid w:val="00086A96"/>
    <w:rsid w:val="000878A2"/>
    <w:rsid w:val="000879AD"/>
    <w:rsid w:val="000919E9"/>
    <w:rsid w:val="00091E21"/>
    <w:rsid w:val="00092991"/>
    <w:rsid w:val="000936EB"/>
    <w:rsid w:val="00093828"/>
    <w:rsid w:val="00095799"/>
    <w:rsid w:val="00095A56"/>
    <w:rsid w:val="00097242"/>
    <w:rsid w:val="00097EF0"/>
    <w:rsid w:val="000A09C0"/>
    <w:rsid w:val="000A1064"/>
    <w:rsid w:val="000A1B88"/>
    <w:rsid w:val="000A1D4B"/>
    <w:rsid w:val="000A1D5E"/>
    <w:rsid w:val="000A2514"/>
    <w:rsid w:val="000A32A7"/>
    <w:rsid w:val="000A501B"/>
    <w:rsid w:val="000A568F"/>
    <w:rsid w:val="000A66B5"/>
    <w:rsid w:val="000A6A5A"/>
    <w:rsid w:val="000B0D82"/>
    <w:rsid w:val="000B0FC5"/>
    <w:rsid w:val="000B21D9"/>
    <w:rsid w:val="000B4451"/>
    <w:rsid w:val="000B57F7"/>
    <w:rsid w:val="000B6D36"/>
    <w:rsid w:val="000B7567"/>
    <w:rsid w:val="000B7B90"/>
    <w:rsid w:val="000C2406"/>
    <w:rsid w:val="000C383A"/>
    <w:rsid w:val="000C383B"/>
    <w:rsid w:val="000C398F"/>
    <w:rsid w:val="000C49E5"/>
    <w:rsid w:val="000C51E5"/>
    <w:rsid w:val="000C52F8"/>
    <w:rsid w:val="000D0758"/>
    <w:rsid w:val="000D2501"/>
    <w:rsid w:val="000D2B67"/>
    <w:rsid w:val="000D3944"/>
    <w:rsid w:val="000D3EBE"/>
    <w:rsid w:val="000D46CF"/>
    <w:rsid w:val="000D47A7"/>
    <w:rsid w:val="000D50F1"/>
    <w:rsid w:val="000D53B1"/>
    <w:rsid w:val="000D5CB5"/>
    <w:rsid w:val="000D5F58"/>
    <w:rsid w:val="000D6A0A"/>
    <w:rsid w:val="000E2B59"/>
    <w:rsid w:val="000E44A3"/>
    <w:rsid w:val="000E4C63"/>
    <w:rsid w:val="000E4EB4"/>
    <w:rsid w:val="000E5CFB"/>
    <w:rsid w:val="000E5D98"/>
    <w:rsid w:val="000E5E1F"/>
    <w:rsid w:val="000E6535"/>
    <w:rsid w:val="000E7145"/>
    <w:rsid w:val="000E7E81"/>
    <w:rsid w:val="000F1055"/>
    <w:rsid w:val="000F10C2"/>
    <w:rsid w:val="000F1188"/>
    <w:rsid w:val="000F1FEA"/>
    <w:rsid w:val="000F2410"/>
    <w:rsid w:val="000F2D6A"/>
    <w:rsid w:val="000F3EA6"/>
    <w:rsid w:val="000F4DF6"/>
    <w:rsid w:val="000F5FE7"/>
    <w:rsid w:val="000F670B"/>
    <w:rsid w:val="000F793B"/>
    <w:rsid w:val="00100162"/>
    <w:rsid w:val="00100E75"/>
    <w:rsid w:val="0010226E"/>
    <w:rsid w:val="0010334C"/>
    <w:rsid w:val="0010441A"/>
    <w:rsid w:val="001045A1"/>
    <w:rsid w:val="0010618F"/>
    <w:rsid w:val="00107770"/>
    <w:rsid w:val="00111E3E"/>
    <w:rsid w:val="00112A64"/>
    <w:rsid w:val="001142DD"/>
    <w:rsid w:val="00120A38"/>
    <w:rsid w:val="001212B2"/>
    <w:rsid w:val="001217E3"/>
    <w:rsid w:val="001234AB"/>
    <w:rsid w:val="001239BA"/>
    <w:rsid w:val="0012471B"/>
    <w:rsid w:val="00124C2D"/>
    <w:rsid w:val="0012700E"/>
    <w:rsid w:val="001308AB"/>
    <w:rsid w:val="001331F7"/>
    <w:rsid w:val="0013367F"/>
    <w:rsid w:val="00135329"/>
    <w:rsid w:val="001355D9"/>
    <w:rsid w:val="00136FF9"/>
    <w:rsid w:val="00140547"/>
    <w:rsid w:val="00141115"/>
    <w:rsid w:val="00141FBC"/>
    <w:rsid w:val="0014291B"/>
    <w:rsid w:val="00142E5B"/>
    <w:rsid w:val="001433BE"/>
    <w:rsid w:val="00143593"/>
    <w:rsid w:val="00144317"/>
    <w:rsid w:val="00147134"/>
    <w:rsid w:val="001477DC"/>
    <w:rsid w:val="0015064E"/>
    <w:rsid w:val="00152C8F"/>
    <w:rsid w:val="00156138"/>
    <w:rsid w:val="00156333"/>
    <w:rsid w:val="00156D7A"/>
    <w:rsid w:val="0015712A"/>
    <w:rsid w:val="001575C8"/>
    <w:rsid w:val="00160237"/>
    <w:rsid w:val="0016384E"/>
    <w:rsid w:val="001653D5"/>
    <w:rsid w:val="00165899"/>
    <w:rsid w:val="00165C1A"/>
    <w:rsid w:val="00167AB9"/>
    <w:rsid w:val="00170701"/>
    <w:rsid w:val="00170BB2"/>
    <w:rsid w:val="00172BF3"/>
    <w:rsid w:val="00173A87"/>
    <w:rsid w:val="00173C3E"/>
    <w:rsid w:val="0017419C"/>
    <w:rsid w:val="001750FF"/>
    <w:rsid w:val="00177056"/>
    <w:rsid w:val="001777C5"/>
    <w:rsid w:val="0017797D"/>
    <w:rsid w:val="001802D9"/>
    <w:rsid w:val="00181624"/>
    <w:rsid w:val="001825FF"/>
    <w:rsid w:val="0018330D"/>
    <w:rsid w:val="001833EF"/>
    <w:rsid w:val="001847DF"/>
    <w:rsid w:val="00184B4B"/>
    <w:rsid w:val="00185766"/>
    <w:rsid w:val="00187908"/>
    <w:rsid w:val="0019071A"/>
    <w:rsid w:val="00190DC4"/>
    <w:rsid w:val="00192DB0"/>
    <w:rsid w:val="00192F3C"/>
    <w:rsid w:val="001933D9"/>
    <w:rsid w:val="001958A2"/>
    <w:rsid w:val="00195BB2"/>
    <w:rsid w:val="001973FB"/>
    <w:rsid w:val="00197F39"/>
    <w:rsid w:val="001A07B2"/>
    <w:rsid w:val="001A3FD8"/>
    <w:rsid w:val="001A5AFC"/>
    <w:rsid w:val="001A63E1"/>
    <w:rsid w:val="001A6FBC"/>
    <w:rsid w:val="001A76AC"/>
    <w:rsid w:val="001B11A8"/>
    <w:rsid w:val="001B3993"/>
    <w:rsid w:val="001B7F40"/>
    <w:rsid w:val="001C07C0"/>
    <w:rsid w:val="001C16CD"/>
    <w:rsid w:val="001C2308"/>
    <w:rsid w:val="001C31AB"/>
    <w:rsid w:val="001C33AA"/>
    <w:rsid w:val="001C36E5"/>
    <w:rsid w:val="001C3EE5"/>
    <w:rsid w:val="001C526D"/>
    <w:rsid w:val="001C61A8"/>
    <w:rsid w:val="001C64F5"/>
    <w:rsid w:val="001C6AEC"/>
    <w:rsid w:val="001D0400"/>
    <w:rsid w:val="001D068A"/>
    <w:rsid w:val="001D06A2"/>
    <w:rsid w:val="001D14A9"/>
    <w:rsid w:val="001D1504"/>
    <w:rsid w:val="001D1AF8"/>
    <w:rsid w:val="001D31D9"/>
    <w:rsid w:val="001D417F"/>
    <w:rsid w:val="001D525D"/>
    <w:rsid w:val="001D5B41"/>
    <w:rsid w:val="001E0CAA"/>
    <w:rsid w:val="001E0E92"/>
    <w:rsid w:val="001E23B8"/>
    <w:rsid w:val="001E64DC"/>
    <w:rsid w:val="001E6679"/>
    <w:rsid w:val="001E7D02"/>
    <w:rsid w:val="001F2FF4"/>
    <w:rsid w:val="001F45DD"/>
    <w:rsid w:val="001F472D"/>
    <w:rsid w:val="001F4BD4"/>
    <w:rsid w:val="001F66B0"/>
    <w:rsid w:val="001F6EC7"/>
    <w:rsid w:val="001F75C5"/>
    <w:rsid w:val="00200B3E"/>
    <w:rsid w:val="00200BB7"/>
    <w:rsid w:val="00200D0E"/>
    <w:rsid w:val="00201499"/>
    <w:rsid w:val="00204900"/>
    <w:rsid w:val="00205FEE"/>
    <w:rsid w:val="00206FAE"/>
    <w:rsid w:val="002071BE"/>
    <w:rsid w:val="00207560"/>
    <w:rsid w:val="00210A1A"/>
    <w:rsid w:val="00210A87"/>
    <w:rsid w:val="00210CC3"/>
    <w:rsid w:val="002115EE"/>
    <w:rsid w:val="00212036"/>
    <w:rsid w:val="002128CE"/>
    <w:rsid w:val="00212CF3"/>
    <w:rsid w:val="00213314"/>
    <w:rsid w:val="002162A2"/>
    <w:rsid w:val="00216C65"/>
    <w:rsid w:val="002213B2"/>
    <w:rsid w:val="0022166A"/>
    <w:rsid w:val="00222C30"/>
    <w:rsid w:val="00223462"/>
    <w:rsid w:val="00223950"/>
    <w:rsid w:val="00223C23"/>
    <w:rsid w:val="0022463A"/>
    <w:rsid w:val="00225FAA"/>
    <w:rsid w:val="002274A2"/>
    <w:rsid w:val="00227F6B"/>
    <w:rsid w:val="002306D5"/>
    <w:rsid w:val="0023138E"/>
    <w:rsid w:val="002326FA"/>
    <w:rsid w:val="0023523B"/>
    <w:rsid w:val="0023580F"/>
    <w:rsid w:val="00235C21"/>
    <w:rsid w:val="00236BC0"/>
    <w:rsid w:val="0024028B"/>
    <w:rsid w:val="00240F98"/>
    <w:rsid w:val="00242A8A"/>
    <w:rsid w:val="0024347E"/>
    <w:rsid w:val="0024365B"/>
    <w:rsid w:val="00243AC8"/>
    <w:rsid w:val="00245AEF"/>
    <w:rsid w:val="002464E2"/>
    <w:rsid w:val="002466E7"/>
    <w:rsid w:val="00250B6C"/>
    <w:rsid w:val="0025189A"/>
    <w:rsid w:val="00252F9E"/>
    <w:rsid w:val="00253905"/>
    <w:rsid w:val="002539F6"/>
    <w:rsid w:val="00253B4E"/>
    <w:rsid w:val="00253E71"/>
    <w:rsid w:val="002542A6"/>
    <w:rsid w:val="00254A0C"/>
    <w:rsid w:val="00255A49"/>
    <w:rsid w:val="002565A9"/>
    <w:rsid w:val="00256737"/>
    <w:rsid w:val="0026030C"/>
    <w:rsid w:val="002605F8"/>
    <w:rsid w:val="00263FE2"/>
    <w:rsid w:val="00264A6C"/>
    <w:rsid w:val="00266E52"/>
    <w:rsid w:val="0026732A"/>
    <w:rsid w:val="00267A1A"/>
    <w:rsid w:val="00270BD8"/>
    <w:rsid w:val="00271CBB"/>
    <w:rsid w:val="00271D0C"/>
    <w:rsid w:val="00274A7C"/>
    <w:rsid w:val="00274FDB"/>
    <w:rsid w:val="00276414"/>
    <w:rsid w:val="00277233"/>
    <w:rsid w:val="00277317"/>
    <w:rsid w:val="00281A3B"/>
    <w:rsid w:val="00281B1E"/>
    <w:rsid w:val="0028594C"/>
    <w:rsid w:val="00287C98"/>
    <w:rsid w:val="00290C05"/>
    <w:rsid w:val="002926E6"/>
    <w:rsid w:val="00292BBA"/>
    <w:rsid w:val="002935A0"/>
    <w:rsid w:val="00293BCB"/>
    <w:rsid w:val="002942F7"/>
    <w:rsid w:val="002953E7"/>
    <w:rsid w:val="00296062"/>
    <w:rsid w:val="002962CE"/>
    <w:rsid w:val="002969A3"/>
    <w:rsid w:val="00297140"/>
    <w:rsid w:val="002A190B"/>
    <w:rsid w:val="002A1DA6"/>
    <w:rsid w:val="002A36F9"/>
    <w:rsid w:val="002A3893"/>
    <w:rsid w:val="002A50C0"/>
    <w:rsid w:val="002A733D"/>
    <w:rsid w:val="002A74F2"/>
    <w:rsid w:val="002A7586"/>
    <w:rsid w:val="002B1731"/>
    <w:rsid w:val="002B2713"/>
    <w:rsid w:val="002B27FF"/>
    <w:rsid w:val="002B37A9"/>
    <w:rsid w:val="002B4EAA"/>
    <w:rsid w:val="002B5A8D"/>
    <w:rsid w:val="002B6A59"/>
    <w:rsid w:val="002B6D67"/>
    <w:rsid w:val="002B724E"/>
    <w:rsid w:val="002B74F7"/>
    <w:rsid w:val="002B7750"/>
    <w:rsid w:val="002C0C8D"/>
    <w:rsid w:val="002C11A7"/>
    <w:rsid w:val="002C31ED"/>
    <w:rsid w:val="002C3D6C"/>
    <w:rsid w:val="002C4279"/>
    <w:rsid w:val="002C55F0"/>
    <w:rsid w:val="002C565A"/>
    <w:rsid w:val="002C61EA"/>
    <w:rsid w:val="002C6E00"/>
    <w:rsid w:val="002C76F8"/>
    <w:rsid w:val="002D1E14"/>
    <w:rsid w:val="002D1EE2"/>
    <w:rsid w:val="002D28C0"/>
    <w:rsid w:val="002D2C43"/>
    <w:rsid w:val="002D3858"/>
    <w:rsid w:val="002E163F"/>
    <w:rsid w:val="002E241E"/>
    <w:rsid w:val="002E29E6"/>
    <w:rsid w:val="002E2C69"/>
    <w:rsid w:val="002E33EE"/>
    <w:rsid w:val="002E3822"/>
    <w:rsid w:val="002E3E61"/>
    <w:rsid w:val="002E6D14"/>
    <w:rsid w:val="002E7CF0"/>
    <w:rsid w:val="002E7E17"/>
    <w:rsid w:val="002F0993"/>
    <w:rsid w:val="002F326D"/>
    <w:rsid w:val="002F3357"/>
    <w:rsid w:val="002F49F5"/>
    <w:rsid w:val="002F54B6"/>
    <w:rsid w:val="002F6646"/>
    <w:rsid w:val="002F6F28"/>
    <w:rsid w:val="002F711D"/>
    <w:rsid w:val="002F7E6F"/>
    <w:rsid w:val="003019FA"/>
    <w:rsid w:val="00301A83"/>
    <w:rsid w:val="00303A82"/>
    <w:rsid w:val="00304291"/>
    <w:rsid w:val="00307A45"/>
    <w:rsid w:val="00307F60"/>
    <w:rsid w:val="00310592"/>
    <w:rsid w:val="00310889"/>
    <w:rsid w:val="003109C1"/>
    <w:rsid w:val="0031229C"/>
    <w:rsid w:val="003131A4"/>
    <w:rsid w:val="003132C0"/>
    <w:rsid w:val="003132DC"/>
    <w:rsid w:val="00314E6B"/>
    <w:rsid w:val="00315A10"/>
    <w:rsid w:val="00315ACB"/>
    <w:rsid w:val="0031670A"/>
    <w:rsid w:val="00316E85"/>
    <w:rsid w:val="003178B0"/>
    <w:rsid w:val="00320172"/>
    <w:rsid w:val="0032165A"/>
    <w:rsid w:val="003219C8"/>
    <w:rsid w:val="00322138"/>
    <w:rsid w:val="003226D1"/>
    <w:rsid w:val="003232E5"/>
    <w:rsid w:val="003237D7"/>
    <w:rsid w:val="00323C2B"/>
    <w:rsid w:val="00323F61"/>
    <w:rsid w:val="00324148"/>
    <w:rsid w:val="00326685"/>
    <w:rsid w:val="0032723E"/>
    <w:rsid w:val="00330650"/>
    <w:rsid w:val="00331839"/>
    <w:rsid w:val="0033275A"/>
    <w:rsid w:val="00334942"/>
    <w:rsid w:val="003356B8"/>
    <w:rsid w:val="00335A0D"/>
    <w:rsid w:val="0034002C"/>
    <w:rsid w:val="00340385"/>
    <w:rsid w:val="00341422"/>
    <w:rsid w:val="00341557"/>
    <w:rsid w:val="0034173E"/>
    <w:rsid w:val="00341CEE"/>
    <w:rsid w:val="00342324"/>
    <w:rsid w:val="00342EFD"/>
    <w:rsid w:val="00343096"/>
    <w:rsid w:val="00343960"/>
    <w:rsid w:val="00343B21"/>
    <w:rsid w:val="00343D0E"/>
    <w:rsid w:val="00344247"/>
    <w:rsid w:val="00344746"/>
    <w:rsid w:val="00344770"/>
    <w:rsid w:val="00345AA0"/>
    <w:rsid w:val="00345BFB"/>
    <w:rsid w:val="00346543"/>
    <w:rsid w:val="0034740F"/>
    <w:rsid w:val="003479A9"/>
    <w:rsid w:val="00350201"/>
    <w:rsid w:val="0035213C"/>
    <w:rsid w:val="00353F70"/>
    <w:rsid w:val="003547EE"/>
    <w:rsid w:val="00355719"/>
    <w:rsid w:val="00355C3B"/>
    <w:rsid w:val="00355EC3"/>
    <w:rsid w:val="003570C5"/>
    <w:rsid w:val="00357242"/>
    <w:rsid w:val="00357996"/>
    <w:rsid w:val="0036145C"/>
    <w:rsid w:val="003621B1"/>
    <w:rsid w:val="0036295C"/>
    <w:rsid w:val="003647F3"/>
    <w:rsid w:val="00364D65"/>
    <w:rsid w:val="00366B44"/>
    <w:rsid w:val="003673CF"/>
    <w:rsid w:val="00370418"/>
    <w:rsid w:val="00371AA0"/>
    <w:rsid w:val="00371E96"/>
    <w:rsid w:val="0037216C"/>
    <w:rsid w:val="00372E49"/>
    <w:rsid w:val="00372EA5"/>
    <w:rsid w:val="00374D9B"/>
    <w:rsid w:val="00374F31"/>
    <w:rsid w:val="003750DF"/>
    <w:rsid w:val="0037694A"/>
    <w:rsid w:val="0037698A"/>
    <w:rsid w:val="00376CD4"/>
    <w:rsid w:val="0037794E"/>
    <w:rsid w:val="00377D94"/>
    <w:rsid w:val="00381ABA"/>
    <w:rsid w:val="00384212"/>
    <w:rsid w:val="0038662D"/>
    <w:rsid w:val="003866D0"/>
    <w:rsid w:val="00387AF4"/>
    <w:rsid w:val="00390027"/>
    <w:rsid w:val="0039157F"/>
    <w:rsid w:val="00393AA3"/>
    <w:rsid w:val="0039401B"/>
    <w:rsid w:val="003A0C9E"/>
    <w:rsid w:val="003A2F49"/>
    <w:rsid w:val="003A4398"/>
    <w:rsid w:val="003A53BB"/>
    <w:rsid w:val="003A5872"/>
    <w:rsid w:val="003A5B1D"/>
    <w:rsid w:val="003A73AD"/>
    <w:rsid w:val="003A73C9"/>
    <w:rsid w:val="003B0208"/>
    <w:rsid w:val="003B10EE"/>
    <w:rsid w:val="003B1EAA"/>
    <w:rsid w:val="003B1F5F"/>
    <w:rsid w:val="003B2F33"/>
    <w:rsid w:val="003B3915"/>
    <w:rsid w:val="003B6AD4"/>
    <w:rsid w:val="003B6FF9"/>
    <w:rsid w:val="003C08DC"/>
    <w:rsid w:val="003C0C00"/>
    <w:rsid w:val="003C0EF5"/>
    <w:rsid w:val="003C1422"/>
    <w:rsid w:val="003C2458"/>
    <w:rsid w:val="003C29F9"/>
    <w:rsid w:val="003C2BF6"/>
    <w:rsid w:val="003C30EC"/>
    <w:rsid w:val="003C394E"/>
    <w:rsid w:val="003C42D4"/>
    <w:rsid w:val="003C51F0"/>
    <w:rsid w:val="003C7073"/>
    <w:rsid w:val="003C72C6"/>
    <w:rsid w:val="003C77C4"/>
    <w:rsid w:val="003C7C4F"/>
    <w:rsid w:val="003D1BF0"/>
    <w:rsid w:val="003D298B"/>
    <w:rsid w:val="003D2CF1"/>
    <w:rsid w:val="003D3FCE"/>
    <w:rsid w:val="003D5026"/>
    <w:rsid w:val="003D5FC3"/>
    <w:rsid w:val="003D66E0"/>
    <w:rsid w:val="003D6701"/>
    <w:rsid w:val="003D6BA9"/>
    <w:rsid w:val="003E029F"/>
    <w:rsid w:val="003E1AC2"/>
    <w:rsid w:val="003E2E32"/>
    <w:rsid w:val="003E37CD"/>
    <w:rsid w:val="003E6110"/>
    <w:rsid w:val="003E70C7"/>
    <w:rsid w:val="003E795C"/>
    <w:rsid w:val="003E7B46"/>
    <w:rsid w:val="003E7C0F"/>
    <w:rsid w:val="003F093E"/>
    <w:rsid w:val="003F0E9A"/>
    <w:rsid w:val="003F18ED"/>
    <w:rsid w:val="003F1B55"/>
    <w:rsid w:val="003F57EF"/>
    <w:rsid w:val="003F6523"/>
    <w:rsid w:val="003F7009"/>
    <w:rsid w:val="003F7B1F"/>
    <w:rsid w:val="004003C1"/>
    <w:rsid w:val="004011CC"/>
    <w:rsid w:val="0040138C"/>
    <w:rsid w:val="00402A81"/>
    <w:rsid w:val="00404FC9"/>
    <w:rsid w:val="004053F8"/>
    <w:rsid w:val="00406E85"/>
    <w:rsid w:val="004074B9"/>
    <w:rsid w:val="00410416"/>
    <w:rsid w:val="00410533"/>
    <w:rsid w:val="00410BFD"/>
    <w:rsid w:val="00411EEE"/>
    <w:rsid w:val="004135CA"/>
    <w:rsid w:val="00414A03"/>
    <w:rsid w:val="00415548"/>
    <w:rsid w:val="004161B2"/>
    <w:rsid w:val="00417392"/>
    <w:rsid w:val="00417AA8"/>
    <w:rsid w:val="00420147"/>
    <w:rsid w:val="0042202B"/>
    <w:rsid w:val="00422A48"/>
    <w:rsid w:val="00423455"/>
    <w:rsid w:val="004235B3"/>
    <w:rsid w:val="00423E6A"/>
    <w:rsid w:val="004242FB"/>
    <w:rsid w:val="004267B8"/>
    <w:rsid w:val="00427035"/>
    <w:rsid w:val="0043012B"/>
    <w:rsid w:val="0043221B"/>
    <w:rsid w:val="004323E6"/>
    <w:rsid w:val="004334B3"/>
    <w:rsid w:val="0043421D"/>
    <w:rsid w:val="00434A11"/>
    <w:rsid w:val="00434BF5"/>
    <w:rsid w:val="00435EE5"/>
    <w:rsid w:val="00435F0D"/>
    <w:rsid w:val="00436A2E"/>
    <w:rsid w:val="00437142"/>
    <w:rsid w:val="00440B61"/>
    <w:rsid w:val="00441C79"/>
    <w:rsid w:val="00442228"/>
    <w:rsid w:val="00442F61"/>
    <w:rsid w:val="004442C7"/>
    <w:rsid w:val="0044454C"/>
    <w:rsid w:val="004458E7"/>
    <w:rsid w:val="004477C1"/>
    <w:rsid w:val="00450B97"/>
    <w:rsid w:val="004566D9"/>
    <w:rsid w:val="00457833"/>
    <w:rsid w:val="0046026D"/>
    <w:rsid w:val="004612EB"/>
    <w:rsid w:val="004645C5"/>
    <w:rsid w:val="00464800"/>
    <w:rsid w:val="0046539D"/>
    <w:rsid w:val="00465671"/>
    <w:rsid w:val="00465C3D"/>
    <w:rsid w:val="0046685E"/>
    <w:rsid w:val="00467E6A"/>
    <w:rsid w:val="00470CD1"/>
    <w:rsid w:val="00473383"/>
    <w:rsid w:val="00473623"/>
    <w:rsid w:val="00473826"/>
    <w:rsid w:val="00475192"/>
    <w:rsid w:val="00475460"/>
    <w:rsid w:val="004761B8"/>
    <w:rsid w:val="0047694C"/>
    <w:rsid w:val="00480D2B"/>
    <w:rsid w:val="00481842"/>
    <w:rsid w:val="004818DD"/>
    <w:rsid w:val="00481954"/>
    <w:rsid w:val="00481979"/>
    <w:rsid w:val="00483885"/>
    <w:rsid w:val="00485096"/>
    <w:rsid w:val="0048518C"/>
    <w:rsid w:val="004917EB"/>
    <w:rsid w:val="00492B6B"/>
    <w:rsid w:val="00493218"/>
    <w:rsid w:val="00493785"/>
    <w:rsid w:val="00493B68"/>
    <w:rsid w:val="004945E0"/>
    <w:rsid w:val="0049726E"/>
    <w:rsid w:val="0049760D"/>
    <w:rsid w:val="004A1F24"/>
    <w:rsid w:val="004A211E"/>
    <w:rsid w:val="004A2869"/>
    <w:rsid w:val="004A2DDB"/>
    <w:rsid w:val="004A2F54"/>
    <w:rsid w:val="004A355D"/>
    <w:rsid w:val="004A45A3"/>
    <w:rsid w:val="004A558E"/>
    <w:rsid w:val="004A605B"/>
    <w:rsid w:val="004A628A"/>
    <w:rsid w:val="004A705D"/>
    <w:rsid w:val="004B0EA5"/>
    <w:rsid w:val="004B130F"/>
    <w:rsid w:val="004B1A04"/>
    <w:rsid w:val="004B1C78"/>
    <w:rsid w:val="004B28E9"/>
    <w:rsid w:val="004B2B29"/>
    <w:rsid w:val="004B2D66"/>
    <w:rsid w:val="004B36F7"/>
    <w:rsid w:val="004B3892"/>
    <w:rsid w:val="004B3E4E"/>
    <w:rsid w:val="004B4497"/>
    <w:rsid w:val="004B64D7"/>
    <w:rsid w:val="004B7422"/>
    <w:rsid w:val="004B7915"/>
    <w:rsid w:val="004C0286"/>
    <w:rsid w:val="004C1E13"/>
    <w:rsid w:val="004C26C4"/>
    <w:rsid w:val="004C3312"/>
    <w:rsid w:val="004C4D1A"/>
    <w:rsid w:val="004C4DCD"/>
    <w:rsid w:val="004C62DA"/>
    <w:rsid w:val="004C6C2D"/>
    <w:rsid w:val="004C746A"/>
    <w:rsid w:val="004C7864"/>
    <w:rsid w:val="004D040A"/>
    <w:rsid w:val="004D081E"/>
    <w:rsid w:val="004D1509"/>
    <w:rsid w:val="004D1651"/>
    <w:rsid w:val="004D1A7D"/>
    <w:rsid w:val="004D1DDE"/>
    <w:rsid w:val="004D3095"/>
    <w:rsid w:val="004D3127"/>
    <w:rsid w:val="004D3229"/>
    <w:rsid w:val="004D3804"/>
    <w:rsid w:val="004D3A5E"/>
    <w:rsid w:val="004D3DAE"/>
    <w:rsid w:val="004D5964"/>
    <w:rsid w:val="004D5AC0"/>
    <w:rsid w:val="004D636E"/>
    <w:rsid w:val="004D7B6E"/>
    <w:rsid w:val="004E085A"/>
    <w:rsid w:val="004E139A"/>
    <w:rsid w:val="004E1D72"/>
    <w:rsid w:val="004E21CB"/>
    <w:rsid w:val="004E33C4"/>
    <w:rsid w:val="004E37E3"/>
    <w:rsid w:val="004E4C86"/>
    <w:rsid w:val="004E4E73"/>
    <w:rsid w:val="004E5607"/>
    <w:rsid w:val="004E56A5"/>
    <w:rsid w:val="004E60A6"/>
    <w:rsid w:val="004F26E3"/>
    <w:rsid w:val="004F33C3"/>
    <w:rsid w:val="004F3B93"/>
    <w:rsid w:val="004F4588"/>
    <w:rsid w:val="004F53BD"/>
    <w:rsid w:val="004F7959"/>
    <w:rsid w:val="004F7CD8"/>
    <w:rsid w:val="004F7F33"/>
    <w:rsid w:val="00500F28"/>
    <w:rsid w:val="00500F65"/>
    <w:rsid w:val="0050224A"/>
    <w:rsid w:val="005026FA"/>
    <w:rsid w:val="00504266"/>
    <w:rsid w:val="00504DD7"/>
    <w:rsid w:val="00505D30"/>
    <w:rsid w:val="005066D3"/>
    <w:rsid w:val="005067D1"/>
    <w:rsid w:val="00507EDA"/>
    <w:rsid w:val="00513947"/>
    <w:rsid w:val="00513BAE"/>
    <w:rsid w:val="00515CA1"/>
    <w:rsid w:val="00516832"/>
    <w:rsid w:val="005168AF"/>
    <w:rsid w:val="00516B1C"/>
    <w:rsid w:val="00517D64"/>
    <w:rsid w:val="00520965"/>
    <w:rsid w:val="005214D1"/>
    <w:rsid w:val="00521D37"/>
    <w:rsid w:val="00521DA6"/>
    <w:rsid w:val="0052273B"/>
    <w:rsid w:val="00523DB5"/>
    <w:rsid w:val="005244AE"/>
    <w:rsid w:val="00524BEA"/>
    <w:rsid w:val="00525AC0"/>
    <w:rsid w:val="005261D4"/>
    <w:rsid w:val="00527142"/>
    <w:rsid w:val="005273AD"/>
    <w:rsid w:val="00527D50"/>
    <w:rsid w:val="00531860"/>
    <w:rsid w:val="00532F72"/>
    <w:rsid w:val="0053386E"/>
    <w:rsid w:val="005339FC"/>
    <w:rsid w:val="005347E5"/>
    <w:rsid w:val="00534839"/>
    <w:rsid w:val="00534F6C"/>
    <w:rsid w:val="005369C1"/>
    <w:rsid w:val="00537288"/>
    <w:rsid w:val="00540C9A"/>
    <w:rsid w:val="005410BB"/>
    <w:rsid w:val="00543E7A"/>
    <w:rsid w:val="005444DE"/>
    <w:rsid w:val="005458A8"/>
    <w:rsid w:val="00545CF5"/>
    <w:rsid w:val="0054608A"/>
    <w:rsid w:val="00547238"/>
    <w:rsid w:val="00551285"/>
    <w:rsid w:val="0055430A"/>
    <w:rsid w:val="00555CD6"/>
    <w:rsid w:val="0055613D"/>
    <w:rsid w:val="00556367"/>
    <w:rsid w:val="0055788D"/>
    <w:rsid w:val="00561B88"/>
    <w:rsid w:val="00562136"/>
    <w:rsid w:val="00567541"/>
    <w:rsid w:val="0057125D"/>
    <w:rsid w:val="005721D5"/>
    <w:rsid w:val="00574135"/>
    <w:rsid w:val="0057438A"/>
    <w:rsid w:val="00575055"/>
    <w:rsid w:val="00576777"/>
    <w:rsid w:val="0057797B"/>
    <w:rsid w:val="00580D04"/>
    <w:rsid w:val="00580DF1"/>
    <w:rsid w:val="00581CD7"/>
    <w:rsid w:val="00582DB8"/>
    <w:rsid w:val="005836C4"/>
    <w:rsid w:val="00583E51"/>
    <w:rsid w:val="005860FB"/>
    <w:rsid w:val="00586290"/>
    <w:rsid w:val="0058648E"/>
    <w:rsid w:val="005878EB"/>
    <w:rsid w:val="00587D8D"/>
    <w:rsid w:val="00587ED2"/>
    <w:rsid w:val="00587FF6"/>
    <w:rsid w:val="005919B7"/>
    <w:rsid w:val="005920DF"/>
    <w:rsid w:val="005931A6"/>
    <w:rsid w:val="005937E0"/>
    <w:rsid w:val="00594523"/>
    <w:rsid w:val="0059755A"/>
    <w:rsid w:val="005A1715"/>
    <w:rsid w:val="005A3E62"/>
    <w:rsid w:val="005A4011"/>
    <w:rsid w:val="005A56F4"/>
    <w:rsid w:val="005A5B9C"/>
    <w:rsid w:val="005B0136"/>
    <w:rsid w:val="005B02F7"/>
    <w:rsid w:val="005B1335"/>
    <w:rsid w:val="005B1F39"/>
    <w:rsid w:val="005B36FE"/>
    <w:rsid w:val="005B52F2"/>
    <w:rsid w:val="005B6007"/>
    <w:rsid w:val="005B6407"/>
    <w:rsid w:val="005B6BA6"/>
    <w:rsid w:val="005B7173"/>
    <w:rsid w:val="005B7B63"/>
    <w:rsid w:val="005C0857"/>
    <w:rsid w:val="005C222B"/>
    <w:rsid w:val="005C2B18"/>
    <w:rsid w:val="005C2DE5"/>
    <w:rsid w:val="005C31EC"/>
    <w:rsid w:val="005C6A82"/>
    <w:rsid w:val="005C6C38"/>
    <w:rsid w:val="005C71B2"/>
    <w:rsid w:val="005C7F8A"/>
    <w:rsid w:val="005D12F9"/>
    <w:rsid w:val="005D1939"/>
    <w:rsid w:val="005D34A2"/>
    <w:rsid w:val="005D47A2"/>
    <w:rsid w:val="005D4F85"/>
    <w:rsid w:val="005D5BD6"/>
    <w:rsid w:val="005D5C33"/>
    <w:rsid w:val="005D684D"/>
    <w:rsid w:val="005D73A6"/>
    <w:rsid w:val="005D7480"/>
    <w:rsid w:val="005D7E6E"/>
    <w:rsid w:val="005E1337"/>
    <w:rsid w:val="005E18F4"/>
    <w:rsid w:val="005E1DCA"/>
    <w:rsid w:val="005E298E"/>
    <w:rsid w:val="005E3D0F"/>
    <w:rsid w:val="005E50C5"/>
    <w:rsid w:val="005E7BDC"/>
    <w:rsid w:val="005F1566"/>
    <w:rsid w:val="005F254A"/>
    <w:rsid w:val="005F26DA"/>
    <w:rsid w:val="005F2A81"/>
    <w:rsid w:val="005F2C53"/>
    <w:rsid w:val="005F2F33"/>
    <w:rsid w:val="005F37D6"/>
    <w:rsid w:val="005F4179"/>
    <w:rsid w:val="005F5745"/>
    <w:rsid w:val="005F6456"/>
    <w:rsid w:val="005F757D"/>
    <w:rsid w:val="005F792E"/>
    <w:rsid w:val="005F7FA0"/>
    <w:rsid w:val="006005AC"/>
    <w:rsid w:val="0060265C"/>
    <w:rsid w:val="00602CE0"/>
    <w:rsid w:val="00603B01"/>
    <w:rsid w:val="0060403A"/>
    <w:rsid w:val="00605574"/>
    <w:rsid w:val="0060666A"/>
    <w:rsid w:val="006069A5"/>
    <w:rsid w:val="0060710A"/>
    <w:rsid w:val="00610178"/>
    <w:rsid w:val="00611801"/>
    <w:rsid w:val="006124F4"/>
    <w:rsid w:val="006128B6"/>
    <w:rsid w:val="00616FF9"/>
    <w:rsid w:val="006205B1"/>
    <w:rsid w:val="00621316"/>
    <w:rsid w:val="0062323F"/>
    <w:rsid w:val="00624C5A"/>
    <w:rsid w:val="006276F6"/>
    <w:rsid w:val="00630591"/>
    <w:rsid w:val="00631A17"/>
    <w:rsid w:val="00631B39"/>
    <w:rsid w:val="00632832"/>
    <w:rsid w:val="00632A5C"/>
    <w:rsid w:val="00632A90"/>
    <w:rsid w:val="00633168"/>
    <w:rsid w:val="00633296"/>
    <w:rsid w:val="006401EC"/>
    <w:rsid w:val="0064021E"/>
    <w:rsid w:val="00644153"/>
    <w:rsid w:val="00644DDF"/>
    <w:rsid w:val="006466FC"/>
    <w:rsid w:val="00647D73"/>
    <w:rsid w:val="00650F2E"/>
    <w:rsid w:val="006534D3"/>
    <w:rsid w:val="00653A7F"/>
    <w:rsid w:val="00653E20"/>
    <w:rsid w:val="006565DB"/>
    <w:rsid w:val="006569B2"/>
    <w:rsid w:val="00656D1D"/>
    <w:rsid w:val="00656D26"/>
    <w:rsid w:val="00656DFA"/>
    <w:rsid w:val="0066177C"/>
    <w:rsid w:val="00661E51"/>
    <w:rsid w:val="00662093"/>
    <w:rsid w:val="00662D5C"/>
    <w:rsid w:val="006637AB"/>
    <w:rsid w:val="00663A1C"/>
    <w:rsid w:val="00664641"/>
    <w:rsid w:val="006646AC"/>
    <w:rsid w:val="00666873"/>
    <w:rsid w:val="006671EF"/>
    <w:rsid w:val="00667C32"/>
    <w:rsid w:val="0067047C"/>
    <w:rsid w:val="006706FA"/>
    <w:rsid w:val="006713B8"/>
    <w:rsid w:val="00672D97"/>
    <w:rsid w:val="006732EC"/>
    <w:rsid w:val="00674A6D"/>
    <w:rsid w:val="00675EA9"/>
    <w:rsid w:val="00676E51"/>
    <w:rsid w:val="00677218"/>
    <w:rsid w:val="0067747C"/>
    <w:rsid w:val="00680130"/>
    <w:rsid w:val="006815A4"/>
    <w:rsid w:val="006818F8"/>
    <w:rsid w:val="00683EE7"/>
    <w:rsid w:val="00685933"/>
    <w:rsid w:val="00686663"/>
    <w:rsid w:val="0069194A"/>
    <w:rsid w:val="00691C3F"/>
    <w:rsid w:val="0069244A"/>
    <w:rsid w:val="006934C9"/>
    <w:rsid w:val="0069377C"/>
    <w:rsid w:val="00694620"/>
    <w:rsid w:val="00694EC2"/>
    <w:rsid w:val="00694F23"/>
    <w:rsid w:val="00695830"/>
    <w:rsid w:val="00696948"/>
    <w:rsid w:val="00696A90"/>
    <w:rsid w:val="00696C40"/>
    <w:rsid w:val="0069753F"/>
    <w:rsid w:val="006A2258"/>
    <w:rsid w:val="006A4079"/>
    <w:rsid w:val="006A430D"/>
    <w:rsid w:val="006A6125"/>
    <w:rsid w:val="006A6AB8"/>
    <w:rsid w:val="006A6C18"/>
    <w:rsid w:val="006A75A2"/>
    <w:rsid w:val="006A7CC2"/>
    <w:rsid w:val="006B1345"/>
    <w:rsid w:val="006B1E68"/>
    <w:rsid w:val="006B28FB"/>
    <w:rsid w:val="006B2BC0"/>
    <w:rsid w:val="006B2E17"/>
    <w:rsid w:val="006B3516"/>
    <w:rsid w:val="006B5E5D"/>
    <w:rsid w:val="006B5FBE"/>
    <w:rsid w:val="006B611B"/>
    <w:rsid w:val="006B6305"/>
    <w:rsid w:val="006B6CFC"/>
    <w:rsid w:val="006C12B6"/>
    <w:rsid w:val="006C2B32"/>
    <w:rsid w:val="006C39CF"/>
    <w:rsid w:val="006C3B4E"/>
    <w:rsid w:val="006C54A3"/>
    <w:rsid w:val="006C59CE"/>
    <w:rsid w:val="006C6757"/>
    <w:rsid w:val="006D03A5"/>
    <w:rsid w:val="006D1383"/>
    <w:rsid w:val="006D4CA7"/>
    <w:rsid w:val="006D525C"/>
    <w:rsid w:val="006D5591"/>
    <w:rsid w:val="006D6517"/>
    <w:rsid w:val="006D6528"/>
    <w:rsid w:val="006D6E79"/>
    <w:rsid w:val="006D7010"/>
    <w:rsid w:val="006D7836"/>
    <w:rsid w:val="006D7DC7"/>
    <w:rsid w:val="006E208B"/>
    <w:rsid w:val="006E2A13"/>
    <w:rsid w:val="006E2DE1"/>
    <w:rsid w:val="006E4491"/>
    <w:rsid w:val="006E4FD9"/>
    <w:rsid w:val="006E54DF"/>
    <w:rsid w:val="006E6687"/>
    <w:rsid w:val="006E69F4"/>
    <w:rsid w:val="006E71C4"/>
    <w:rsid w:val="006E7891"/>
    <w:rsid w:val="006E79EE"/>
    <w:rsid w:val="006F0B27"/>
    <w:rsid w:val="006F1018"/>
    <w:rsid w:val="006F115D"/>
    <w:rsid w:val="006F2D31"/>
    <w:rsid w:val="006F2D9F"/>
    <w:rsid w:val="006F2E15"/>
    <w:rsid w:val="006F52B2"/>
    <w:rsid w:val="006F6029"/>
    <w:rsid w:val="006F7116"/>
    <w:rsid w:val="006F71F3"/>
    <w:rsid w:val="006F77E9"/>
    <w:rsid w:val="00701191"/>
    <w:rsid w:val="00701E10"/>
    <w:rsid w:val="007030AD"/>
    <w:rsid w:val="00703BB4"/>
    <w:rsid w:val="00703FD5"/>
    <w:rsid w:val="00704432"/>
    <w:rsid w:val="00704F27"/>
    <w:rsid w:val="00705A09"/>
    <w:rsid w:val="00706038"/>
    <w:rsid w:val="007063C5"/>
    <w:rsid w:val="00706788"/>
    <w:rsid w:val="00706B13"/>
    <w:rsid w:val="00707676"/>
    <w:rsid w:val="00710CFE"/>
    <w:rsid w:val="00711478"/>
    <w:rsid w:val="007127FD"/>
    <w:rsid w:val="0071464E"/>
    <w:rsid w:val="00717512"/>
    <w:rsid w:val="00720527"/>
    <w:rsid w:val="00721B0C"/>
    <w:rsid w:val="00722293"/>
    <w:rsid w:val="00723EC1"/>
    <w:rsid w:val="00725586"/>
    <w:rsid w:val="00725E05"/>
    <w:rsid w:val="00726413"/>
    <w:rsid w:val="0072656E"/>
    <w:rsid w:val="0073049A"/>
    <w:rsid w:val="00731262"/>
    <w:rsid w:val="00731291"/>
    <w:rsid w:val="00731705"/>
    <w:rsid w:val="00733500"/>
    <w:rsid w:val="00733D0D"/>
    <w:rsid w:val="00733EBF"/>
    <w:rsid w:val="00733ECC"/>
    <w:rsid w:val="00734617"/>
    <w:rsid w:val="00734683"/>
    <w:rsid w:val="007366E4"/>
    <w:rsid w:val="007406CB"/>
    <w:rsid w:val="00741894"/>
    <w:rsid w:val="007418AC"/>
    <w:rsid w:val="00741CE3"/>
    <w:rsid w:val="007433D0"/>
    <w:rsid w:val="00743BB3"/>
    <w:rsid w:val="00744866"/>
    <w:rsid w:val="00745F0F"/>
    <w:rsid w:val="00746187"/>
    <w:rsid w:val="00746709"/>
    <w:rsid w:val="007468A7"/>
    <w:rsid w:val="007472EF"/>
    <w:rsid w:val="007512A9"/>
    <w:rsid w:val="007528A4"/>
    <w:rsid w:val="007533A2"/>
    <w:rsid w:val="007536E8"/>
    <w:rsid w:val="00753F53"/>
    <w:rsid w:val="00754FCA"/>
    <w:rsid w:val="007551E7"/>
    <w:rsid w:val="007556EA"/>
    <w:rsid w:val="00755F93"/>
    <w:rsid w:val="00757BD2"/>
    <w:rsid w:val="00757E74"/>
    <w:rsid w:val="00760F4C"/>
    <w:rsid w:val="00761213"/>
    <w:rsid w:val="00762A06"/>
    <w:rsid w:val="00763268"/>
    <w:rsid w:val="0076752F"/>
    <w:rsid w:val="007706AA"/>
    <w:rsid w:val="00772165"/>
    <w:rsid w:val="00772248"/>
    <w:rsid w:val="00772536"/>
    <w:rsid w:val="00772D92"/>
    <w:rsid w:val="007731B5"/>
    <w:rsid w:val="00773E3F"/>
    <w:rsid w:val="00780371"/>
    <w:rsid w:val="007806BD"/>
    <w:rsid w:val="00783874"/>
    <w:rsid w:val="00783E98"/>
    <w:rsid w:val="007861FE"/>
    <w:rsid w:val="007875E0"/>
    <w:rsid w:val="00790D74"/>
    <w:rsid w:val="0079181D"/>
    <w:rsid w:val="00792EAF"/>
    <w:rsid w:val="0079492D"/>
    <w:rsid w:val="00794E98"/>
    <w:rsid w:val="00796577"/>
    <w:rsid w:val="00797146"/>
    <w:rsid w:val="00797207"/>
    <w:rsid w:val="00797FE4"/>
    <w:rsid w:val="007A0226"/>
    <w:rsid w:val="007A15B6"/>
    <w:rsid w:val="007A1B0D"/>
    <w:rsid w:val="007A3930"/>
    <w:rsid w:val="007A460D"/>
    <w:rsid w:val="007A57C5"/>
    <w:rsid w:val="007A65B4"/>
    <w:rsid w:val="007A752E"/>
    <w:rsid w:val="007B0215"/>
    <w:rsid w:val="007B02C3"/>
    <w:rsid w:val="007B0956"/>
    <w:rsid w:val="007B14F0"/>
    <w:rsid w:val="007B16FF"/>
    <w:rsid w:val="007B3B6E"/>
    <w:rsid w:val="007B45F8"/>
    <w:rsid w:val="007B58EB"/>
    <w:rsid w:val="007B6364"/>
    <w:rsid w:val="007C0B66"/>
    <w:rsid w:val="007C133B"/>
    <w:rsid w:val="007C1354"/>
    <w:rsid w:val="007C13DF"/>
    <w:rsid w:val="007C1C57"/>
    <w:rsid w:val="007C1D2B"/>
    <w:rsid w:val="007C1F2D"/>
    <w:rsid w:val="007C229F"/>
    <w:rsid w:val="007C2C94"/>
    <w:rsid w:val="007C4B57"/>
    <w:rsid w:val="007C50E1"/>
    <w:rsid w:val="007C6146"/>
    <w:rsid w:val="007C6339"/>
    <w:rsid w:val="007C7650"/>
    <w:rsid w:val="007D09CF"/>
    <w:rsid w:val="007D1775"/>
    <w:rsid w:val="007D1AEC"/>
    <w:rsid w:val="007D251B"/>
    <w:rsid w:val="007D4E87"/>
    <w:rsid w:val="007D56AF"/>
    <w:rsid w:val="007D5D2E"/>
    <w:rsid w:val="007E077B"/>
    <w:rsid w:val="007E2416"/>
    <w:rsid w:val="007E2D70"/>
    <w:rsid w:val="007E3152"/>
    <w:rsid w:val="007E36ED"/>
    <w:rsid w:val="007E48A2"/>
    <w:rsid w:val="007E50C0"/>
    <w:rsid w:val="007E5A18"/>
    <w:rsid w:val="007E646A"/>
    <w:rsid w:val="007E647A"/>
    <w:rsid w:val="007E7024"/>
    <w:rsid w:val="007E7329"/>
    <w:rsid w:val="007F02D0"/>
    <w:rsid w:val="007F041B"/>
    <w:rsid w:val="007F2572"/>
    <w:rsid w:val="007F27CC"/>
    <w:rsid w:val="007F2887"/>
    <w:rsid w:val="007F28F0"/>
    <w:rsid w:val="007F5D21"/>
    <w:rsid w:val="007F6B4B"/>
    <w:rsid w:val="007F7DAA"/>
    <w:rsid w:val="00800217"/>
    <w:rsid w:val="008066EB"/>
    <w:rsid w:val="008067D4"/>
    <w:rsid w:val="00807F38"/>
    <w:rsid w:val="0081084F"/>
    <w:rsid w:val="00810912"/>
    <w:rsid w:val="00811707"/>
    <w:rsid w:val="0081562E"/>
    <w:rsid w:val="00817456"/>
    <w:rsid w:val="008175AB"/>
    <w:rsid w:val="00817BC4"/>
    <w:rsid w:val="00817C4D"/>
    <w:rsid w:val="00817FEE"/>
    <w:rsid w:val="0082004B"/>
    <w:rsid w:val="0082157B"/>
    <w:rsid w:val="00824DF3"/>
    <w:rsid w:val="00824FB7"/>
    <w:rsid w:val="008253E1"/>
    <w:rsid w:val="008256DC"/>
    <w:rsid w:val="00826318"/>
    <w:rsid w:val="00827BC3"/>
    <w:rsid w:val="00830759"/>
    <w:rsid w:val="008316E2"/>
    <w:rsid w:val="00832332"/>
    <w:rsid w:val="0083429E"/>
    <w:rsid w:val="00834411"/>
    <w:rsid w:val="00834886"/>
    <w:rsid w:val="0083618C"/>
    <w:rsid w:val="00836776"/>
    <w:rsid w:val="008368F3"/>
    <w:rsid w:val="00837152"/>
    <w:rsid w:val="008379C1"/>
    <w:rsid w:val="00841BB8"/>
    <w:rsid w:val="00844B5B"/>
    <w:rsid w:val="00844BC9"/>
    <w:rsid w:val="008457FD"/>
    <w:rsid w:val="00846A58"/>
    <w:rsid w:val="00847803"/>
    <w:rsid w:val="008501D6"/>
    <w:rsid w:val="0085144E"/>
    <w:rsid w:val="00853C84"/>
    <w:rsid w:val="0085410A"/>
    <w:rsid w:val="008542D2"/>
    <w:rsid w:val="00854397"/>
    <w:rsid w:val="0085537B"/>
    <w:rsid w:val="00855822"/>
    <w:rsid w:val="00860D59"/>
    <w:rsid w:val="008629C7"/>
    <w:rsid w:val="00862FBD"/>
    <w:rsid w:val="0086515E"/>
    <w:rsid w:val="0086560F"/>
    <w:rsid w:val="00865F6A"/>
    <w:rsid w:val="00866FD6"/>
    <w:rsid w:val="00875152"/>
    <w:rsid w:val="00875FF4"/>
    <w:rsid w:val="00876A2B"/>
    <w:rsid w:val="00877433"/>
    <w:rsid w:val="008775DD"/>
    <w:rsid w:val="00880A91"/>
    <w:rsid w:val="00881F3F"/>
    <w:rsid w:val="00882729"/>
    <w:rsid w:val="0088294E"/>
    <w:rsid w:val="008833BC"/>
    <w:rsid w:val="00883827"/>
    <w:rsid w:val="008843C8"/>
    <w:rsid w:val="0088569D"/>
    <w:rsid w:val="00886570"/>
    <w:rsid w:val="008871C9"/>
    <w:rsid w:val="00891C46"/>
    <w:rsid w:val="00891CD1"/>
    <w:rsid w:val="00892002"/>
    <w:rsid w:val="0089313F"/>
    <w:rsid w:val="008935ED"/>
    <w:rsid w:val="00895603"/>
    <w:rsid w:val="0089639B"/>
    <w:rsid w:val="0089796B"/>
    <w:rsid w:val="008A01AC"/>
    <w:rsid w:val="008A2FEA"/>
    <w:rsid w:val="008A390D"/>
    <w:rsid w:val="008A5038"/>
    <w:rsid w:val="008A5ECD"/>
    <w:rsid w:val="008A757E"/>
    <w:rsid w:val="008A76C4"/>
    <w:rsid w:val="008B0C5A"/>
    <w:rsid w:val="008B0EEF"/>
    <w:rsid w:val="008B1726"/>
    <w:rsid w:val="008B1914"/>
    <w:rsid w:val="008B19D3"/>
    <w:rsid w:val="008B236B"/>
    <w:rsid w:val="008B4A86"/>
    <w:rsid w:val="008B5988"/>
    <w:rsid w:val="008B6983"/>
    <w:rsid w:val="008B6A52"/>
    <w:rsid w:val="008C0FEF"/>
    <w:rsid w:val="008C1345"/>
    <w:rsid w:val="008C3398"/>
    <w:rsid w:val="008C406A"/>
    <w:rsid w:val="008C5BDF"/>
    <w:rsid w:val="008C61C3"/>
    <w:rsid w:val="008C626B"/>
    <w:rsid w:val="008C6278"/>
    <w:rsid w:val="008C703B"/>
    <w:rsid w:val="008C7601"/>
    <w:rsid w:val="008D011E"/>
    <w:rsid w:val="008D074B"/>
    <w:rsid w:val="008D0E22"/>
    <w:rsid w:val="008D1A0E"/>
    <w:rsid w:val="008D1FFF"/>
    <w:rsid w:val="008D2376"/>
    <w:rsid w:val="008D2CC2"/>
    <w:rsid w:val="008D4419"/>
    <w:rsid w:val="008D54EF"/>
    <w:rsid w:val="008D58CD"/>
    <w:rsid w:val="008D5E38"/>
    <w:rsid w:val="008D6198"/>
    <w:rsid w:val="008D6E87"/>
    <w:rsid w:val="008D709F"/>
    <w:rsid w:val="008E07C7"/>
    <w:rsid w:val="008E096B"/>
    <w:rsid w:val="008E0A7D"/>
    <w:rsid w:val="008E5F9E"/>
    <w:rsid w:val="008F5723"/>
    <w:rsid w:val="008F5C0E"/>
    <w:rsid w:val="008F71D8"/>
    <w:rsid w:val="008F7305"/>
    <w:rsid w:val="00900848"/>
    <w:rsid w:val="00900AA9"/>
    <w:rsid w:val="00900D3F"/>
    <w:rsid w:val="00901AB4"/>
    <w:rsid w:val="00901FD7"/>
    <w:rsid w:val="00902622"/>
    <w:rsid w:val="00903455"/>
    <w:rsid w:val="00905023"/>
    <w:rsid w:val="00905069"/>
    <w:rsid w:val="00905275"/>
    <w:rsid w:val="009077E5"/>
    <w:rsid w:val="00910A22"/>
    <w:rsid w:val="00911614"/>
    <w:rsid w:val="009127E3"/>
    <w:rsid w:val="00916D3D"/>
    <w:rsid w:val="00917C41"/>
    <w:rsid w:val="00920A5C"/>
    <w:rsid w:val="00920BF2"/>
    <w:rsid w:val="00922865"/>
    <w:rsid w:val="00922B06"/>
    <w:rsid w:val="00925EBD"/>
    <w:rsid w:val="00927D92"/>
    <w:rsid w:val="00927FA5"/>
    <w:rsid w:val="009300E2"/>
    <w:rsid w:val="009307E3"/>
    <w:rsid w:val="00930A6D"/>
    <w:rsid w:val="00930DDF"/>
    <w:rsid w:val="009324ED"/>
    <w:rsid w:val="00932968"/>
    <w:rsid w:val="009330F3"/>
    <w:rsid w:val="009353B4"/>
    <w:rsid w:val="0093727A"/>
    <w:rsid w:val="009405A6"/>
    <w:rsid w:val="009415BE"/>
    <w:rsid w:val="00941649"/>
    <w:rsid w:val="009426C8"/>
    <w:rsid w:val="00942EB7"/>
    <w:rsid w:val="00943AB6"/>
    <w:rsid w:val="00943C53"/>
    <w:rsid w:val="009452B9"/>
    <w:rsid w:val="009460AE"/>
    <w:rsid w:val="00946467"/>
    <w:rsid w:val="00947B46"/>
    <w:rsid w:val="0095000C"/>
    <w:rsid w:val="00950D97"/>
    <w:rsid w:val="00951097"/>
    <w:rsid w:val="0095113E"/>
    <w:rsid w:val="009517E2"/>
    <w:rsid w:val="00952634"/>
    <w:rsid w:val="00952CC3"/>
    <w:rsid w:val="009536A2"/>
    <w:rsid w:val="00953C91"/>
    <w:rsid w:val="009545CF"/>
    <w:rsid w:val="00955DB3"/>
    <w:rsid w:val="009567DB"/>
    <w:rsid w:val="0095690E"/>
    <w:rsid w:val="00957E43"/>
    <w:rsid w:val="009600FF"/>
    <w:rsid w:val="00960640"/>
    <w:rsid w:val="00961651"/>
    <w:rsid w:val="00961B00"/>
    <w:rsid w:val="00963D12"/>
    <w:rsid w:val="00964576"/>
    <w:rsid w:val="009666E3"/>
    <w:rsid w:val="00967523"/>
    <w:rsid w:val="009678F7"/>
    <w:rsid w:val="00971F22"/>
    <w:rsid w:val="0097245F"/>
    <w:rsid w:val="009726EA"/>
    <w:rsid w:val="00972727"/>
    <w:rsid w:val="00974A66"/>
    <w:rsid w:val="00975076"/>
    <w:rsid w:val="00975E8C"/>
    <w:rsid w:val="00976252"/>
    <w:rsid w:val="0097649D"/>
    <w:rsid w:val="009768F8"/>
    <w:rsid w:val="00977120"/>
    <w:rsid w:val="0097737F"/>
    <w:rsid w:val="0097742F"/>
    <w:rsid w:val="009774E5"/>
    <w:rsid w:val="00980955"/>
    <w:rsid w:val="00981474"/>
    <w:rsid w:val="00982332"/>
    <w:rsid w:val="00982AD5"/>
    <w:rsid w:val="0098301D"/>
    <w:rsid w:val="00985FE2"/>
    <w:rsid w:val="0099022D"/>
    <w:rsid w:val="009906E0"/>
    <w:rsid w:val="009923BA"/>
    <w:rsid w:val="00993047"/>
    <w:rsid w:val="0099399D"/>
    <w:rsid w:val="009965FD"/>
    <w:rsid w:val="009A0243"/>
    <w:rsid w:val="009A2145"/>
    <w:rsid w:val="009A47CA"/>
    <w:rsid w:val="009A6B36"/>
    <w:rsid w:val="009A6B4C"/>
    <w:rsid w:val="009A70F1"/>
    <w:rsid w:val="009A79D7"/>
    <w:rsid w:val="009B1B04"/>
    <w:rsid w:val="009B1E8A"/>
    <w:rsid w:val="009B2086"/>
    <w:rsid w:val="009B2127"/>
    <w:rsid w:val="009B2A2F"/>
    <w:rsid w:val="009B3CA2"/>
    <w:rsid w:val="009B51D0"/>
    <w:rsid w:val="009C1E22"/>
    <w:rsid w:val="009C2D6B"/>
    <w:rsid w:val="009C448A"/>
    <w:rsid w:val="009C459B"/>
    <w:rsid w:val="009C55F9"/>
    <w:rsid w:val="009C5747"/>
    <w:rsid w:val="009C6BC8"/>
    <w:rsid w:val="009C73AD"/>
    <w:rsid w:val="009C7493"/>
    <w:rsid w:val="009C77E6"/>
    <w:rsid w:val="009D0B0B"/>
    <w:rsid w:val="009D0CD4"/>
    <w:rsid w:val="009D1141"/>
    <w:rsid w:val="009D2AF6"/>
    <w:rsid w:val="009D3017"/>
    <w:rsid w:val="009D3EB3"/>
    <w:rsid w:val="009D43A9"/>
    <w:rsid w:val="009D4652"/>
    <w:rsid w:val="009D6421"/>
    <w:rsid w:val="009D70C1"/>
    <w:rsid w:val="009E00B1"/>
    <w:rsid w:val="009E0894"/>
    <w:rsid w:val="009E09AD"/>
    <w:rsid w:val="009E1DD5"/>
    <w:rsid w:val="009E2301"/>
    <w:rsid w:val="009E2A90"/>
    <w:rsid w:val="009E2FBB"/>
    <w:rsid w:val="009E5EFA"/>
    <w:rsid w:val="009E6451"/>
    <w:rsid w:val="009E6C2E"/>
    <w:rsid w:val="009E6C54"/>
    <w:rsid w:val="009F0129"/>
    <w:rsid w:val="009F0348"/>
    <w:rsid w:val="009F2746"/>
    <w:rsid w:val="009F2CF4"/>
    <w:rsid w:val="009F2E22"/>
    <w:rsid w:val="009F4148"/>
    <w:rsid w:val="009F6707"/>
    <w:rsid w:val="009F6FEA"/>
    <w:rsid w:val="00A001DD"/>
    <w:rsid w:val="00A002B4"/>
    <w:rsid w:val="00A00B5B"/>
    <w:rsid w:val="00A00D56"/>
    <w:rsid w:val="00A02432"/>
    <w:rsid w:val="00A02643"/>
    <w:rsid w:val="00A03372"/>
    <w:rsid w:val="00A03461"/>
    <w:rsid w:val="00A050EA"/>
    <w:rsid w:val="00A05377"/>
    <w:rsid w:val="00A05F93"/>
    <w:rsid w:val="00A0626B"/>
    <w:rsid w:val="00A07FB1"/>
    <w:rsid w:val="00A10787"/>
    <w:rsid w:val="00A114AD"/>
    <w:rsid w:val="00A1214F"/>
    <w:rsid w:val="00A13A38"/>
    <w:rsid w:val="00A14730"/>
    <w:rsid w:val="00A14BD2"/>
    <w:rsid w:val="00A150F4"/>
    <w:rsid w:val="00A158AD"/>
    <w:rsid w:val="00A15A55"/>
    <w:rsid w:val="00A163A8"/>
    <w:rsid w:val="00A172CD"/>
    <w:rsid w:val="00A17B13"/>
    <w:rsid w:val="00A17B46"/>
    <w:rsid w:val="00A20FD9"/>
    <w:rsid w:val="00A214D6"/>
    <w:rsid w:val="00A233B3"/>
    <w:rsid w:val="00A236CA"/>
    <w:rsid w:val="00A248DC"/>
    <w:rsid w:val="00A253C8"/>
    <w:rsid w:val="00A26935"/>
    <w:rsid w:val="00A275E9"/>
    <w:rsid w:val="00A276EC"/>
    <w:rsid w:val="00A305A5"/>
    <w:rsid w:val="00A32355"/>
    <w:rsid w:val="00A33543"/>
    <w:rsid w:val="00A33975"/>
    <w:rsid w:val="00A33F59"/>
    <w:rsid w:val="00A353DF"/>
    <w:rsid w:val="00A35B48"/>
    <w:rsid w:val="00A36109"/>
    <w:rsid w:val="00A3630A"/>
    <w:rsid w:val="00A36812"/>
    <w:rsid w:val="00A36A94"/>
    <w:rsid w:val="00A36AE5"/>
    <w:rsid w:val="00A4039D"/>
    <w:rsid w:val="00A41691"/>
    <w:rsid w:val="00A41BF0"/>
    <w:rsid w:val="00A41D07"/>
    <w:rsid w:val="00A454F4"/>
    <w:rsid w:val="00A46960"/>
    <w:rsid w:val="00A46B15"/>
    <w:rsid w:val="00A46F4F"/>
    <w:rsid w:val="00A478CE"/>
    <w:rsid w:val="00A47A73"/>
    <w:rsid w:val="00A511A1"/>
    <w:rsid w:val="00A5194D"/>
    <w:rsid w:val="00A51FD6"/>
    <w:rsid w:val="00A53474"/>
    <w:rsid w:val="00A53784"/>
    <w:rsid w:val="00A54ABE"/>
    <w:rsid w:val="00A54E90"/>
    <w:rsid w:val="00A55BDE"/>
    <w:rsid w:val="00A56394"/>
    <w:rsid w:val="00A5793A"/>
    <w:rsid w:val="00A604C0"/>
    <w:rsid w:val="00A615CA"/>
    <w:rsid w:val="00A6166B"/>
    <w:rsid w:val="00A62D0A"/>
    <w:rsid w:val="00A632C8"/>
    <w:rsid w:val="00A65E58"/>
    <w:rsid w:val="00A66A23"/>
    <w:rsid w:val="00A67928"/>
    <w:rsid w:val="00A67B10"/>
    <w:rsid w:val="00A67C8D"/>
    <w:rsid w:val="00A70787"/>
    <w:rsid w:val="00A7162A"/>
    <w:rsid w:val="00A7173F"/>
    <w:rsid w:val="00A71CAE"/>
    <w:rsid w:val="00A730C3"/>
    <w:rsid w:val="00A73AB4"/>
    <w:rsid w:val="00A769B7"/>
    <w:rsid w:val="00A8150E"/>
    <w:rsid w:val="00A818D3"/>
    <w:rsid w:val="00A82ADC"/>
    <w:rsid w:val="00A835FA"/>
    <w:rsid w:val="00A839BF"/>
    <w:rsid w:val="00A84375"/>
    <w:rsid w:val="00A854B3"/>
    <w:rsid w:val="00A85A1D"/>
    <w:rsid w:val="00A85A20"/>
    <w:rsid w:val="00A85BBE"/>
    <w:rsid w:val="00A90D40"/>
    <w:rsid w:val="00A90DDD"/>
    <w:rsid w:val="00A9118B"/>
    <w:rsid w:val="00A91F7F"/>
    <w:rsid w:val="00A92B5C"/>
    <w:rsid w:val="00A932A2"/>
    <w:rsid w:val="00A95DBD"/>
    <w:rsid w:val="00A9623A"/>
    <w:rsid w:val="00A96260"/>
    <w:rsid w:val="00A96961"/>
    <w:rsid w:val="00A96F3B"/>
    <w:rsid w:val="00A97505"/>
    <w:rsid w:val="00AA16C9"/>
    <w:rsid w:val="00AA2A1B"/>
    <w:rsid w:val="00AA32C9"/>
    <w:rsid w:val="00AA47C4"/>
    <w:rsid w:val="00AA4E1E"/>
    <w:rsid w:val="00AA53C5"/>
    <w:rsid w:val="00AA5606"/>
    <w:rsid w:val="00AA608C"/>
    <w:rsid w:val="00AA7440"/>
    <w:rsid w:val="00AA74CA"/>
    <w:rsid w:val="00AA7AF9"/>
    <w:rsid w:val="00AB04CF"/>
    <w:rsid w:val="00AB0FE3"/>
    <w:rsid w:val="00AB2B34"/>
    <w:rsid w:val="00AB2BC9"/>
    <w:rsid w:val="00AB3169"/>
    <w:rsid w:val="00AB5959"/>
    <w:rsid w:val="00AB6228"/>
    <w:rsid w:val="00AB6816"/>
    <w:rsid w:val="00AC098B"/>
    <w:rsid w:val="00AC0FA9"/>
    <w:rsid w:val="00AC145D"/>
    <w:rsid w:val="00AC1939"/>
    <w:rsid w:val="00AC1EBE"/>
    <w:rsid w:val="00AC2D4E"/>
    <w:rsid w:val="00AC4016"/>
    <w:rsid w:val="00AC4278"/>
    <w:rsid w:val="00AC6260"/>
    <w:rsid w:val="00AC67D8"/>
    <w:rsid w:val="00AC6F20"/>
    <w:rsid w:val="00AD039C"/>
    <w:rsid w:val="00AD19AC"/>
    <w:rsid w:val="00AD224C"/>
    <w:rsid w:val="00AD2ABC"/>
    <w:rsid w:val="00AD3454"/>
    <w:rsid w:val="00AD7FCB"/>
    <w:rsid w:val="00AE081F"/>
    <w:rsid w:val="00AE43E2"/>
    <w:rsid w:val="00AE478D"/>
    <w:rsid w:val="00AE491D"/>
    <w:rsid w:val="00AE4C99"/>
    <w:rsid w:val="00AE4D40"/>
    <w:rsid w:val="00AE5151"/>
    <w:rsid w:val="00AE5E7E"/>
    <w:rsid w:val="00AE6F65"/>
    <w:rsid w:val="00AE70A3"/>
    <w:rsid w:val="00AE7D44"/>
    <w:rsid w:val="00AE7DD8"/>
    <w:rsid w:val="00AF1B54"/>
    <w:rsid w:val="00AF1C24"/>
    <w:rsid w:val="00AF1F38"/>
    <w:rsid w:val="00AF30C2"/>
    <w:rsid w:val="00AF3309"/>
    <w:rsid w:val="00AF3C76"/>
    <w:rsid w:val="00AF3F58"/>
    <w:rsid w:val="00AF6446"/>
    <w:rsid w:val="00AF6B82"/>
    <w:rsid w:val="00B02602"/>
    <w:rsid w:val="00B02AA9"/>
    <w:rsid w:val="00B039ED"/>
    <w:rsid w:val="00B03CE7"/>
    <w:rsid w:val="00B03D06"/>
    <w:rsid w:val="00B049C1"/>
    <w:rsid w:val="00B05A8C"/>
    <w:rsid w:val="00B05C81"/>
    <w:rsid w:val="00B05E12"/>
    <w:rsid w:val="00B0716E"/>
    <w:rsid w:val="00B076EB"/>
    <w:rsid w:val="00B14582"/>
    <w:rsid w:val="00B15545"/>
    <w:rsid w:val="00B163E7"/>
    <w:rsid w:val="00B16405"/>
    <w:rsid w:val="00B16D20"/>
    <w:rsid w:val="00B20B17"/>
    <w:rsid w:val="00B210FD"/>
    <w:rsid w:val="00B21134"/>
    <w:rsid w:val="00B211B3"/>
    <w:rsid w:val="00B2133F"/>
    <w:rsid w:val="00B23285"/>
    <w:rsid w:val="00B23636"/>
    <w:rsid w:val="00B23E24"/>
    <w:rsid w:val="00B243D6"/>
    <w:rsid w:val="00B2456D"/>
    <w:rsid w:val="00B24816"/>
    <w:rsid w:val="00B30386"/>
    <w:rsid w:val="00B30A48"/>
    <w:rsid w:val="00B32C19"/>
    <w:rsid w:val="00B34018"/>
    <w:rsid w:val="00B34B4D"/>
    <w:rsid w:val="00B35235"/>
    <w:rsid w:val="00B357B9"/>
    <w:rsid w:val="00B358C0"/>
    <w:rsid w:val="00B36300"/>
    <w:rsid w:val="00B36B92"/>
    <w:rsid w:val="00B377F1"/>
    <w:rsid w:val="00B40151"/>
    <w:rsid w:val="00B40D4D"/>
    <w:rsid w:val="00B42606"/>
    <w:rsid w:val="00B42C82"/>
    <w:rsid w:val="00B43F37"/>
    <w:rsid w:val="00B46A4C"/>
    <w:rsid w:val="00B50918"/>
    <w:rsid w:val="00B52088"/>
    <w:rsid w:val="00B5245E"/>
    <w:rsid w:val="00B5335D"/>
    <w:rsid w:val="00B5349F"/>
    <w:rsid w:val="00B60A47"/>
    <w:rsid w:val="00B6239D"/>
    <w:rsid w:val="00B63542"/>
    <w:rsid w:val="00B63765"/>
    <w:rsid w:val="00B6549D"/>
    <w:rsid w:val="00B657D5"/>
    <w:rsid w:val="00B65870"/>
    <w:rsid w:val="00B66A58"/>
    <w:rsid w:val="00B67760"/>
    <w:rsid w:val="00B70631"/>
    <w:rsid w:val="00B70662"/>
    <w:rsid w:val="00B70F85"/>
    <w:rsid w:val="00B71F3E"/>
    <w:rsid w:val="00B73243"/>
    <w:rsid w:val="00B74B96"/>
    <w:rsid w:val="00B75613"/>
    <w:rsid w:val="00B75A37"/>
    <w:rsid w:val="00B8172D"/>
    <w:rsid w:val="00B81BEC"/>
    <w:rsid w:val="00B81F09"/>
    <w:rsid w:val="00B824AC"/>
    <w:rsid w:val="00B85E4D"/>
    <w:rsid w:val="00B8648B"/>
    <w:rsid w:val="00B86867"/>
    <w:rsid w:val="00B86F7B"/>
    <w:rsid w:val="00B870A5"/>
    <w:rsid w:val="00B87A5F"/>
    <w:rsid w:val="00B87FFC"/>
    <w:rsid w:val="00B93C55"/>
    <w:rsid w:val="00B946D6"/>
    <w:rsid w:val="00B96483"/>
    <w:rsid w:val="00B964F3"/>
    <w:rsid w:val="00B96782"/>
    <w:rsid w:val="00BA068C"/>
    <w:rsid w:val="00BA19C4"/>
    <w:rsid w:val="00BA1C60"/>
    <w:rsid w:val="00BA1E99"/>
    <w:rsid w:val="00BA225C"/>
    <w:rsid w:val="00BA22AB"/>
    <w:rsid w:val="00BA25F5"/>
    <w:rsid w:val="00BA3335"/>
    <w:rsid w:val="00BA3542"/>
    <w:rsid w:val="00BA4678"/>
    <w:rsid w:val="00BA4FD4"/>
    <w:rsid w:val="00BA5A23"/>
    <w:rsid w:val="00BA7329"/>
    <w:rsid w:val="00BA76CA"/>
    <w:rsid w:val="00BA7705"/>
    <w:rsid w:val="00BB19A3"/>
    <w:rsid w:val="00BB31D2"/>
    <w:rsid w:val="00BB391C"/>
    <w:rsid w:val="00BB3AF6"/>
    <w:rsid w:val="00BB41DC"/>
    <w:rsid w:val="00BB47B1"/>
    <w:rsid w:val="00BB4B2C"/>
    <w:rsid w:val="00BB6E87"/>
    <w:rsid w:val="00BB7020"/>
    <w:rsid w:val="00BB70DF"/>
    <w:rsid w:val="00BC0958"/>
    <w:rsid w:val="00BC0A74"/>
    <w:rsid w:val="00BC0A88"/>
    <w:rsid w:val="00BC2B5F"/>
    <w:rsid w:val="00BC2E16"/>
    <w:rsid w:val="00BC3945"/>
    <w:rsid w:val="00BC3B39"/>
    <w:rsid w:val="00BC5245"/>
    <w:rsid w:val="00BC5493"/>
    <w:rsid w:val="00BC6927"/>
    <w:rsid w:val="00BC7686"/>
    <w:rsid w:val="00BC7E53"/>
    <w:rsid w:val="00BD06DC"/>
    <w:rsid w:val="00BD0D82"/>
    <w:rsid w:val="00BD1537"/>
    <w:rsid w:val="00BD194A"/>
    <w:rsid w:val="00BD2884"/>
    <w:rsid w:val="00BD4566"/>
    <w:rsid w:val="00BD5634"/>
    <w:rsid w:val="00BD5BAF"/>
    <w:rsid w:val="00BD5BFE"/>
    <w:rsid w:val="00BD61D3"/>
    <w:rsid w:val="00BD6B3A"/>
    <w:rsid w:val="00BE115A"/>
    <w:rsid w:val="00BE1B33"/>
    <w:rsid w:val="00BE1C5C"/>
    <w:rsid w:val="00BE33E6"/>
    <w:rsid w:val="00BE4288"/>
    <w:rsid w:val="00BE6C6D"/>
    <w:rsid w:val="00BE6DAA"/>
    <w:rsid w:val="00BE7DF3"/>
    <w:rsid w:val="00BF0351"/>
    <w:rsid w:val="00BF0AC9"/>
    <w:rsid w:val="00BF1246"/>
    <w:rsid w:val="00BF1C09"/>
    <w:rsid w:val="00BF2AE5"/>
    <w:rsid w:val="00BF2CD2"/>
    <w:rsid w:val="00BF30B2"/>
    <w:rsid w:val="00BF3136"/>
    <w:rsid w:val="00BF388D"/>
    <w:rsid w:val="00BF3B06"/>
    <w:rsid w:val="00BF3C4E"/>
    <w:rsid w:val="00BF43AF"/>
    <w:rsid w:val="00BF5C91"/>
    <w:rsid w:val="00BF606B"/>
    <w:rsid w:val="00BF6427"/>
    <w:rsid w:val="00BF68C9"/>
    <w:rsid w:val="00BF78ED"/>
    <w:rsid w:val="00C0005E"/>
    <w:rsid w:val="00C0047D"/>
    <w:rsid w:val="00C0076D"/>
    <w:rsid w:val="00C01764"/>
    <w:rsid w:val="00C01DA5"/>
    <w:rsid w:val="00C032F8"/>
    <w:rsid w:val="00C035C4"/>
    <w:rsid w:val="00C04942"/>
    <w:rsid w:val="00C05379"/>
    <w:rsid w:val="00C05CA3"/>
    <w:rsid w:val="00C0705C"/>
    <w:rsid w:val="00C100E5"/>
    <w:rsid w:val="00C10462"/>
    <w:rsid w:val="00C1091F"/>
    <w:rsid w:val="00C10E92"/>
    <w:rsid w:val="00C10F22"/>
    <w:rsid w:val="00C10FC6"/>
    <w:rsid w:val="00C12530"/>
    <w:rsid w:val="00C12D40"/>
    <w:rsid w:val="00C12EB4"/>
    <w:rsid w:val="00C12F23"/>
    <w:rsid w:val="00C12FFE"/>
    <w:rsid w:val="00C13846"/>
    <w:rsid w:val="00C14238"/>
    <w:rsid w:val="00C14C04"/>
    <w:rsid w:val="00C161F8"/>
    <w:rsid w:val="00C1648C"/>
    <w:rsid w:val="00C16B42"/>
    <w:rsid w:val="00C17CD3"/>
    <w:rsid w:val="00C207E4"/>
    <w:rsid w:val="00C20D7C"/>
    <w:rsid w:val="00C2105B"/>
    <w:rsid w:val="00C21C5B"/>
    <w:rsid w:val="00C22E12"/>
    <w:rsid w:val="00C24A8E"/>
    <w:rsid w:val="00C266BA"/>
    <w:rsid w:val="00C272EA"/>
    <w:rsid w:val="00C306FE"/>
    <w:rsid w:val="00C32F23"/>
    <w:rsid w:val="00C335A7"/>
    <w:rsid w:val="00C3544A"/>
    <w:rsid w:val="00C359F3"/>
    <w:rsid w:val="00C401BB"/>
    <w:rsid w:val="00C401E4"/>
    <w:rsid w:val="00C4078B"/>
    <w:rsid w:val="00C4138C"/>
    <w:rsid w:val="00C424B6"/>
    <w:rsid w:val="00C42EC3"/>
    <w:rsid w:val="00C46036"/>
    <w:rsid w:val="00C46488"/>
    <w:rsid w:val="00C53A7E"/>
    <w:rsid w:val="00C53B2F"/>
    <w:rsid w:val="00C54E43"/>
    <w:rsid w:val="00C553D0"/>
    <w:rsid w:val="00C566F3"/>
    <w:rsid w:val="00C57B1C"/>
    <w:rsid w:val="00C6002F"/>
    <w:rsid w:val="00C63266"/>
    <w:rsid w:val="00C633C1"/>
    <w:rsid w:val="00C63EAC"/>
    <w:rsid w:val="00C643CC"/>
    <w:rsid w:val="00C65F60"/>
    <w:rsid w:val="00C66544"/>
    <w:rsid w:val="00C67E9E"/>
    <w:rsid w:val="00C7180B"/>
    <w:rsid w:val="00C71D42"/>
    <w:rsid w:val="00C74217"/>
    <w:rsid w:val="00C76B1F"/>
    <w:rsid w:val="00C77228"/>
    <w:rsid w:val="00C77587"/>
    <w:rsid w:val="00C775E0"/>
    <w:rsid w:val="00C8021D"/>
    <w:rsid w:val="00C81342"/>
    <w:rsid w:val="00C83B9D"/>
    <w:rsid w:val="00C843FD"/>
    <w:rsid w:val="00C84C63"/>
    <w:rsid w:val="00C858CF"/>
    <w:rsid w:val="00C87B9D"/>
    <w:rsid w:val="00C87EB9"/>
    <w:rsid w:val="00C87FB9"/>
    <w:rsid w:val="00C90427"/>
    <w:rsid w:val="00C91E0D"/>
    <w:rsid w:val="00C93956"/>
    <w:rsid w:val="00C949A6"/>
    <w:rsid w:val="00C95370"/>
    <w:rsid w:val="00C964A2"/>
    <w:rsid w:val="00C97D30"/>
    <w:rsid w:val="00CA0234"/>
    <w:rsid w:val="00CA1213"/>
    <w:rsid w:val="00CA16E3"/>
    <w:rsid w:val="00CA17DD"/>
    <w:rsid w:val="00CA19C9"/>
    <w:rsid w:val="00CA213C"/>
    <w:rsid w:val="00CA2176"/>
    <w:rsid w:val="00CA289F"/>
    <w:rsid w:val="00CA3180"/>
    <w:rsid w:val="00CA318C"/>
    <w:rsid w:val="00CA40B0"/>
    <w:rsid w:val="00CA4A17"/>
    <w:rsid w:val="00CA50C8"/>
    <w:rsid w:val="00CA50FE"/>
    <w:rsid w:val="00CA5ACD"/>
    <w:rsid w:val="00CB060F"/>
    <w:rsid w:val="00CB0A78"/>
    <w:rsid w:val="00CB1846"/>
    <w:rsid w:val="00CB3055"/>
    <w:rsid w:val="00CB3DED"/>
    <w:rsid w:val="00CB4682"/>
    <w:rsid w:val="00CB5CA6"/>
    <w:rsid w:val="00CB6CC0"/>
    <w:rsid w:val="00CB7E44"/>
    <w:rsid w:val="00CC0360"/>
    <w:rsid w:val="00CC0DB7"/>
    <w:rsid w:val="00CC1977"/>
    <w:rsid w:val="00CC1A45"/>
    <w:rsid w:val="00CC1F74"/>
    <w:rsid w:val="00CC2016"/>
    <w:rsid w:val="00CC2612"/>
    <w:rsid w:val="00CC2757"/>
    <w:rsid w:val="00CC366E"/>
    <w:rsid w:val="00CC465E"/>
    <w:rsid w:val="00CC491E"/>
    <w:rsid w:val="00CC5854"/>
    <w:rsid w:val="00CC5AAE"/>
    <w:rsid w:val="00CC620C"/>
    <w:rsid w:val="00CC6732"/>
    <w:rsid w:val="00CC68C9"/>
    <w:rsid w:val="00CC6908"/>
    <w:rsid w:val="00CC7A03"/>
    <w:rsid w:val="00CD0B35"/>
    <w:rsid w:val="00CD1310"/>
    <w:rsid w:val="00CD1D62"/>
    <w:rsid w:val="00CD24C4"/>
    <w:rsid w:val="00CD3199"/>
    <w:rsid w:val="00CD395F"/>
    <w:rsid w:val="00CD42A6"/>
    <w:rsid w:val="00CD4F31"/>
    <w:rsid w:val="00CD6F35"/>
    <w:rsid w:val="00CD7064"/>
    <w:rsid w:val="00CD7D13"/>
    <w:rsid w:val="00CE11EC"/>
    <w:rsid w:val="00CE2470"/>
    <w:rsid w:val="00CE2C70"/>
    <w:rsid w:val="00CE2C8C"/>
    <w:rsid w:val="00CE7997"/>
    <w:rsid w:val="00CE7ACB"/>
    <w:rsid w:val="00CF06B7"/>
    <w:rsid w:val="00CF098A"/>
    <w:rsid w:val="00CF0A47"/>
    <w:rsid w:val="00CF0D86"/>
    <w:rsid w:val="00CF14E0"/>
    <w:rsid w:val="00CF1612"/>
    <w:rsid w:val="00CF28FC"/>
    <w:rsid w:val="00CF4B49"/>
    <w:rsid w:val="00CF7A34"/>
    <w:rsid w:val="00D01200"/>
    <w:rsid w:val="00D03986"/>
    <w:rsid w:val="00D03E73"/>
    <w:rsid w:val="00D0437A"/>
    <w:rsid w:val="00D04713"/>
    <w:rsid w:val="00D06078"/>
    <w:rsid w:val="00D063EE"/>
    <w:rsid w:val="00D07EFA"/>
    <w:rsid w:val="00D1033D"/>
    <w:rsid w:val="00D104C5"/>
    <w:rsid w:val="00D10F1D"/>
    <w:rsid w:val="00D12295"/>
    <w:rsid w:val="00D12757"/>
    <w:rsid w:val="00D13072"/>
    <w:rsid w:val="00D13412"/>
    <w:rsid w:val="00D15314"/>
    <w:rsid w:val="00D15A4B"/>
    <w:rsid w:val="00D17CAA"/>
    <w:rsid w:val="00D2062E"/>
    <w:rsid w:val="00D20A4A"/>
    <w:rsid w:val="00D225A4"/>
    <w:rsid w:val="00D239AC"/>
    <w:rsid w:val="00D250ED"/>
    <w:rsid w:val="00D25FEB"/>
    <w:rsid w:val="00D26EC0"/>
    <w:rsid w:val="00D27207"/>
    <w:rsid w:val="00D3075B"/>
    <w:rsid w:val="00D30C4F"/>
    <w:rsid w:val="00D31885"/>
    <w:rsid w:val="00D32A53"/>
    <w:rsid w:val="00D36C10"/>
    <w:rsid w:val="00D36D08"/>
    <w:rsid w:val="00D37896"/>
    <w:rsid w:val="00D40060"/>
    <w:rsid w:val="00D40325"/>
    <w:rsid w:val="00D42403"/>
    <w:rsid w:val="00D42D72"/>
    <w:rsid w:val="00D43388"/>
    <w:rsid w:val="00D4475B"/>
    <w:rsid w:val="00D45658"/>
    <w:rsid w:val="00D4581F"/>
    <w:rsid w:val="00D46A20"/>
    <w:rsid w:val="00D51F6A"/>
    <w:rsid w:val="00D53A72"/>
    <w:rsid w:val="00D5600E"/>
    <w:rsid w:val="00D56C87"/>
    <w:rsid w:val="00D57053"/>
    <w:rsid w:val="00D57380"/>
    <w:rsid w:val="00D6069A"/>
    <w:rsid w:val="00D6250C"/>
    <w:rsid w:val="00D635B7"/>
    <w:rsid w:val="00D6371F"/>
    <w:rsid w:val="00D65369"/>
    <w:rsid w:val="00D6742D"/>
    <w:rsid w:val="00D67645"/>
    <w:rsid w:val="00D713F3"/>
    <w:rsid w:val="00D71EE1"/>
    <w:rsid w:val="00D728A5"/>
    <w:rsid w:val="00D72A60"/>
    <w:rsid w:val="00D72B22"/>
    <w:rsid w:val="00D72B7F"/>
    <w:rsid w:val="00D72E6A"/>
    <w:rsid w:val="00D72EC1"/>
    <w:rsid w:val="00D75349"/>
    <w:rsid w:val="00D7575E"/>
    <w:rsid w:val="00D75BF1"/>
    <w:rsid w:val="00D760CA"/>
    <w:rsid w:val="00D76A44"/>
    <w:rsid w:val="00D76A6E"/>
    <w:rsid w:val="00D76C8D"/>
    <w:rsid w:val="00D77267"/>
    <w:rsid w:val="00D775EB"/>
    <w:rsid w:val="00D77F56"/>
    <w:rsid w:val="00D82FF6"/>
    <w:rsid w:val="00D83B3A"/>
    <w:rsid w:val="00D84308"/>
    <w:rsid w:val="00D845DD"/>
    <w:rsid w:val="00D84626"/>
    <w:rsid w:val="00D848C8"/>
    <w:rsid w:val="00D850A8"/>
    <w:rsid w:val="00D858FE"/>
    <w:rsid w:val="00D85F02"/>
    <w:rsid w:val="00D85FE9"/>
    <w:rsid w:val="00D86988"/>
    <w:rsid w:val="00D876EE"/>
    <w:rsid w:val="00D87ABC"/>
    <w:rsid w:val="00D87BBC"/>
    <w:rsid w:val="00D87CF1"/>
    <w:rsid w:val="00D9066B"/>
    <w:rsid w:val="00D9228B"/>
    <w:rsid w:val="00D9396E"/>
    <w:rsid w:val="00D94301"/>
    <w:rsid w:val="00D94439"/>
    <w:rsid w:val="00D958DB"/>
    <w:rsid w:val="00D96743"/>
    <w:rsid w:val="00D9675B"/>
    <w:rsid w:val="00DA1777"/>
    <w:rsid w:val="00DA18C4"/>
    <w:rsid w:val="00DA2BD6"/>
    <w:rsid w:val="00DA343B"/>
    <w:rsid w:val="00DA4BE6"/>
    <w:rsid w:val="00DA563D"/>
    <w:rsid w:val="00DA5700"/>
    <w:rsid w:val="00DA63BE"/>
    <w:rsid w:val="00DA7479"/>
    <w:rsid w:val="00DB024C"/>
    <w:rsid w:val="00DB1FB1"/>
    <w:rsid w:val="00DB2FF1"/>
    <w:rsid w:val="00DB5852"/>
    <w:rsid w:val="00DB773E"/>
    <w:rsid w:val="00DB784B"/>
    <w:rsid w:val="00DB7DB2"/>
    <w:rsid w:val="00DC0ECD"/>
    <w:rsid w:val="00DC0FFE"/>
    <w:rsid w:val="00DC2071"/>
    <w:rsid w:val="00DC36F8"/>
    <w:rsid w:val="00DC46AC"/>
    <w:rsid w:val="00DC5CE5"/>
    <w:rsid w:val="00DD21A4"/>
    <w:rsid w:val="00DD3367"/>
    <w:rsid w:val="00DD4588"/>
    <w:rsid w:val="00DD5773"/>
    <w:rsid w:val="00DD6A45"/>
    <w:rsid w:val="00DD7178"/>
    <w:rsid w:val="00DD797D"/>
    <w:rsid w:val="00DE0A01"/>
    <w:rsid w:val="00DE0E7B"/>
    <w:rsid w:val="00DE26EA"/>
    <w:rsid w:val="00DE2C43"/>
    <w:rsid w:val="00DE356B"/>
    <w:rsid w:val="00DE61CF"/>
    <w:rsid w:val="00DE62E2"/>
    <w:rsid w:val="00DF0592"/>
    <w:rsid w:val="00DF267A"/>
    <w:rsid w:val="00DF272D"/>
    <w:rsid w:val="00DF2AF7"/>
    <w:rsid w:val="00DF3F4D"/>
    <w:rsid w:val="00DF47C0"/>
    <w:rsid w:val="00DF4E64"/>
    <w:rsid w:val="00DF57EC"/>
    <w:rsid w:val="00DF5A1B"/>
    <w:rsid w:val="00DF6432"/>
    <w:rsid w:val="00E00B5F"/>
    <w:rsid w:val="00E02509"/>
    <w:rsid w:val="00E02A62"/>
    <w:rsid w:val="00E039E4"/>
    <w:rsid w:val="00E04403"/>
    <w:rsid w:val="00E04430"/>
    <w:rsid w:val="00E05F2B"/>
    <w:rsid w:val="00E06C5A"/>
    <w:rsid w:val="00E06E65"/>
    <w:rsid w:val="00E10752"/>
    <w:rsid w:val="00E12656"/>
    <w:rsid w:val="00E12E09"/>
    <w:rsid w:val="00E13D14"/>
    <w:rsid w:val="00E15CF8"/>
    <w:rsid w:val="00E16C41"/>
    <w:rsid w:val="00E16E54"/>
    <w:rsid w:val="00E21E10"/>
    <w:rsid w:val="00E23488"/>
    <w:rsid w:val="00E24C70"/>
    <w:rsid w:val="00E24F60"/>
    <w:rsid w:val="00E263D4"/>
    <w:rsid w:val="00E26A13"/>
    <w:rsid w:val="00E27729"/>
    <w:rsid w:val="00E27B0C"/>
    <w:rsid w:val="00E309C3"/>
    <w:rsid w:val="00E30BE3"/>
    <w:rsid w:val="00E30F1D"/>
    <w:rsid w:val="00E33574"/>
    <w:rsid w:val="00E3482D"/>
    <w:rsid w:val="00E34C63"/>
    <w:rsid w:val="00E34D70"/>
    <w:rsid w:val="00E35142"/>
    <w:rsid w:val="00E356B3"/>
    <w:rsid w:val="00E37F11"/>
    <w:rsid w:val="00E44D9D"/>
    <w:rsid w:val="00E454B7"/>
    <w:rsid w:val="00E45768"/>
    <w:rsid w:val="00E460E4"/>
    <w:rsid w:val="00E46D26"/>
    <w:rsid w:val="00E47113"/>
    <w:rsid w:val="00E47657"/>
    <w:rsid w:val="00E47B00"/>
    <w:rsid w:val="00E47B27"/>
    <w:rsid w:val="00E500EC"/>
    <w:rsid w:val="00E50AA7"/>
    <w:rsid w:val="00E50D2C"/>
    <w:rsid w:val="00E556DF"/>
    <w:rsid w:val="00E56677"/>
    <w:rsid w:val="00E57565"/>
    <w:rsid w:val="00E576E1"/>
    <w:rsid w:val="00E604C9"/>
    <w:rsid w:val="00E606C6"/>
    <w:rsid w:val="00E61CA0"/>
    <w:rsid w:val="00E63741"/>
    <w:rsid w:val="00E64492"/>
    <w:rsid w:val="00E65B9B"/>
    <w:rsid w:val="00E6722B"/>
    <w:rsid w:val="00E67A90"/>
    <w:rsid w:val="00E67F0E"/>
    <w:rsid w:val="00E67FAD"/>
    <w:rsid w:val="00E7102F"/>
    <w:rsid w:val="00E71460"/>
    <w:rsid w:val="00E721B4"/>
    <w:rsid w:val="00E72689"/>
    <w:rsid w:val="00E7298B"/>
    <w:rsid w:val="00E76093"/>
    <w:rsid w:val="00E761DD"/>
    <w:rsid w:val="00E80A6A"/>
    <w:rsid w:val="00E81CF4"/>
    <w:rsid w:val="00E81F2A"/>
    <w:rsid w:val="00E8227D"/>
    <w:rsid w:val="00E85757"/>
    <w:rsid w:val="00E877C9"/>
    <w:rsid w:val="00E90661"/>
    <w:rsid w:val="00E9227B"/>
    <w:rsid w:val="00E9297D"/>
    <w:rsid w:val="00E939D2"/>
    <w:rsid w:val="00E93B07"/>
    <w:rsid w:val="00E944E5"/>
    <w:rsid w:val="00E95785"/>
    <w:rsid w:val="00E960E7"/>
    <w:rsid w:val="00E9630E"/>
    <w:rsid w:val="00E97346"/>
    <w:rsid w:val="00E97E7D"/>
    <w:rsid w:val="00EA1271"/>
    <w:rsid w:val="00EA1312"/>
    <w:rsid w:val="00EA2417"/>
    <w:rsid w:val="00EA43F9"/>
    <w:rsid w:val="00EA555A"/>
    <w:rsid w:val="00EA7387"/>
    <w:rsid w:val="00EB0AB8"/>
    <w:rsid w:val="00EB0B45"/>
    <w:rsid w:val="00EB112C"/>
    <w:rsid w:val="00EB1D9A"/>
    <w:rsid w:val="00EB2756"/>
    <w:rsid w:val="00EB2CF0"/>
    <w:rsid w:val="00EB30E5"/>
    <w:rsid w:val="00EB3D9D"/>
    <w:rsid w:val="00EB440E"/>
    <w:rsid w:val="00EB4E39"/>
    <w:rsid w:val="00EB5FA5"/>
    <w:rsid w:val="00EB6C4A"/>
    <w:rsid w:val="00EB78A0"/>
    <w:rsid w:val="00EC151F"/>
    <w:rsid w:val="00EC28B5"/>
    <w:rsid w:val="00EC3CAB"/>
    <w:rsid w:val="00EC631C"/>
    <w:rsid w:val="00EC7101"/>
    <w:rsid w:val="00ED0069"/>
    <w:rsid w:val="00ED3637"/>
    <w:rsid w:val="00ED38B1"/>
    <w:rsid w:val="00ED3F95"/>
    <w:rsid w:val="00ED6770"/>
    <w:rsid w:val="00ED72FE"/>
    <w:rsid w:val="00EE12A7"/>
    <w:rsid w:val="00EE1B79"/>
    <w:rsid w:val="00EE3E63"/>
    <w:rsid w:val="00EE4971"/>
    <w:rsid w:val="00EE4E07"/>
    <w:rsid w:val="00EE555E"/>
    <w:rsid w:val="00EE59AF"/>
    <w:rsid w:val="00EE5B1A"/>
    <w:rsid w:val="00EE6172"/>
    <w:rsid w:val="00EE6F4D"/>
    <w:rsid w:val="00EE7BE5"/>
    <w:rsid w:val="00EE7CFB"/>
    <w:rsid w:val="00EF2410"/>
    <w:rsid w:val="00EF2958"/>
    <w:rsid w:val="00EF2CDD"/>
    <w:rsid w:val="00EF348E"/>
    <w:rsid w:val="00EF4B1C"/>
    <w:rsid w:val="00EF4E4A"/>
    <w:rsid w:val="00EF5D9D"/>
    <w:rsid w:val="00EF621C"/>
    <w:rsid w:val="00EF7050"/>
    <w:rsid w:val="00EF75AA"/>
    <w:rsid w:val="00F0076D"/>
    <w:rsid w:val="00F00C9C"/>
    <w:rsid w:val="00F00CE3"/>
    <w:rsid w:val="00F00E5D"/>
    <w:rsid w:val="00F01F3D"/>
    <w:rsid w:val="00F047C9"/>
    <w:rsid w:val="00F05B1C"/>
    <w:rsid w:val="00F07087"/>
    <w:rsid w:val="00F10655"/>
    <w:rsid w:val="00F106C2"/>
    <w:rsid w:val="00F11016"/>
    <w:rsid w:val="00F113CE"/>
    <w:rsid w:val="00F11C64"/>
    <w:rsid w:val="00F1366D"/>
    <w:rsid w:val="00F149D3"/>
    <w:rsid w:val="00F16507"/>
    <w:rsid w:val="00F1651E"/>
    <w:rsid w:val="00F17BAB"/>
    <w:rsid w:val="00F208F7"/>
    <w:rsid w:val="00F20BBE"/>
    <w:rsid w:val="00F2164E"/>
    <w:rsid w:val="00F21756"/>
    <w:rsid w:val="00F219DE"/>
    <w:rsid w:val="00F21E17"/>
    <w:rsid w:val="00F229DA"/>
    <w:rsid w:val="00F23A27"/>
    <w:rsid w:val="00F240CE"/>
    <w:rsid w:val="00F24E98"/>
    <w:rsid w:val="00F2617F"/>
    <w:rsid w:val="00F274A8"/>
    <w:rsid w:val="00F30794"/>
    <w:rsid w:val="00F30ED3"/>
    <w:rsid w:val="00F31254"/>
    <w:rsid w:val="00F3180B"/>
    <w:rsid w:val="00F31E7A"/>
    <w:rsid w:val="00F3209D"/>
    <w:rsid w:val="00F324CA"/>
    <w:rsid w:val="00F32CAD"/>
    <w:rsid w:val="00F347B9"/>
    <w:rsid w:val="00F3527B"/>
    <w:rsid w:val="00F36F90"/>
    <w:rsid w:val="00F3709A"/>
    <w:rsid w:val="00F40AA9"/>
    <w:rsid w:val="00F41377"/>
    <w:rsid w:val="00F421E1"/>
    <w:rsid w:val="00F421E3"/>
    <w:rsid w:val="00F4251F"/>
    <w:rsid w:val="00F42BCB"/>
    <w:rsid w:val="00F436D1"/>
    <w:rsid w:val="00F45811"/>
    <w:rsid w:val="00F46386"/>
    <w:rsid w:val="00F46BF7"/>
    <w:rsid w:val="00F46E9D"/>
    <w:rsid w:val="00F4702D"/>
    <w:rsid w:val="00F47880"/>
    <w:rsid w:val="00F512C7"/>
    <w:rsid w:val="00F514E8"/>
    <w:rsid w:val="00F514F5"/>
    <w:rsid w:val="00F51BF8"/>
    <w:rsid w:val="00F5300C"/>
    <w:rsid w:val="00F531E1"/>
    <w:rsid w:val="00F533E2"/>
    <w:rsid w:val="00F53D1E"/>
    <w:rsid w:val="00F54140"/>
    <w:rsid w:val="00F54DFB"/>
    <w:rsid w:val="00F54F83"/>
    <w:rsid w:val="00F55053"/>
    <w:rsid w:val="00F55CDA"/>
    <w:rsid w:val="00F563AC"/>
    <w:rsid w:val="00F57235"/>
    <w:rsid w:val="00F574F5"/>
    <w:rsid w:val="00F617E0"/>
    <w:rsid w:val="00F61CFC"/>
    <w:rsid w:val="00F627B2"/>
    <w:rsid w:val="00F6286D"/>
    <w:rsid w:val="00F62AFC"/>
    <w:rsid w:val="00F633A3"/>
    <w:rsid w:val="00F64044"/>
    <w:rsid w:val="00F644ED"/>
    <w:rsid w:val="00F67138"/>
    <w:rsid w:val="00F67242"/>
    <w:rsid w:val="00F7057A"/>
    <w:rsid w:val="00F7090A"/>
    <w:rsid w:val="00F733B1"/>
    <w:rsid w:val="00F74009"/>
    <w:rsid w:val="00F742F9"/>
    <w:rsid w:val="00F748D0"/>
    <w:rsid w:val="00F74FAD"/>
    <w:rsid w:val="00F7666F"/>
    <w:rsid w:val="00F766A9"/>
    <w:rsid w:val="00F772CC"/>
    <w:rsid w:val="00F80660"/>
    <w:rsid w:val="00F81685"/>
    <w:rsid w:val="00F81A03"/>
    <w:rsid w:val="00F839C5"/>
    <w:rsid w:val="00F83A3B"/>
    <w:rsid w:val="00F85CCA"/>
    <w:rsid w:val="00F90FCE"/>
    <w:rsid w:val="00F924C4"/>
    <w:rsid w:val="00F92E7F"/>
    <w:rsid w:val="00F93034"/>
    <w:rsid w:val="00F9344E"/>
    <w:rsid w:val="00F9360A"/>
    <w:rsid w:val="00F9365D"/>
    <w:rsid w:val="00F93C0F"/>
    <w:rsid w:val="00F95E60"/>
    <w:rsid w:val="00F96012"/>
    <w:rsid w:val="00F9637B"/>
    <w:rsid w:val="00F96807"/>
    <w:rsid w:val="00FA025A"/>
    <w:rsid w:val="00FA160F"/>
    <w:rsid w:val="00FA25BB"/>
    <w:rsid w:val="00FA30E9"/>
    <w:rsid w:val="00FA3E37"/>
    <w:rsid w:val="00FA53C2"/>
    <w:rsid w:val="00FA5E79"/>
    <w:rsid w:val="00FA730E"/>
    <w:rsid w:val="00FA7B6B"/>
    <w:rsid w:val="00FA7D9E"/>
    <w:rsid w:val="00FB0FC9"/>
    <w:rsid w:val="00FB1500"/>
    <w:rsid w:val="00FB18EC"/>
    <w:rsid w:val="00FB4731"/>
    <w:rsid w:val="00FB6EE1"/>
    <w:rsid w:val="00FB7BA2"/>
    <w:rsid w:val="00FC09F8"/>
    <w:rsid w:val="00FC0C3B"/>
    <w:rsid w:val="00FC1B58"/>
    <w:rsid w:val="00FC2029"/>
    <w:rsid w:val="00FC511C"/>
    <w:rsid w:val="00FC5406"/>
    <w:rsid w:val="00FC5C39"/>
    <w:rsid w:val="00FC5D58"/>
    <w:rsid w:val="00FD0020"/>
    <w:rsid w:val="00FD0977"/>
    <w:rsid w:val="00FD0F55"/>
    <w:rsid w:val="00FD1198"/>
    <w:rsid w:val="00FD2B08"/>
    <w:rsid w:val="00FD3411"/>
    <w:rsid w:val="00FD34A7"/>
    <w:rsid w:val="00FD3B39"/>
    <w:rsid w:val="00FD4143"/>
    <w:rsid w:val="00FD42B8"/>
    <w:rsid w:val="00FD695E"/>
    <w:rsid w:val="00FD7502"/>
    <w:rsid w:val="00FD7A3A"/>
    <w:rsid w:val="00FE0733"/>
    <w:rsid w:val="00FE171C"/>
    <w:rsid w:val="00FE1A7C"/>
    <w:rsid w:val="00FE41A5"/>
    <w:rsid w:val="00FE4285"/>
    <w:rsid w:val="00FE434B"/>
    <w:rsid w:val="00FE56B6"/>
    <w:rsid w:val="00FE5910"/>
    <w:rsid w:val="00FE740A"/>
    <w:rsid w:val="00FE7A05"/>
    <w:rsid w:val="00FF06B7"/>
    <w:rsid w:val="00FF2490"/>
    <w:rsid w:val="00FF327E"/>
    <w:rsid w:val="00FF3D0C"/>
    <w:rsid w:val="00FF3E9E"/>
    <w:rsid w:val="00FF5D6F"/>
    <w:rsid w:val="00FF6530"/>
    <w:rsid w:val="00FF6CE8"/>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4929"/>
    <o:shapelayout v:ext="edit">
      <o:idmap v:ext="edit" data="1"/>
    </o:shapelayout>
  </w:shapeDefaults>
  <w:decimalSymbol w:val="."/>
  <w:listSeparator w:val=","/>
  <w14:docId w14:val="0F72C174"/>
  <w15:docId w15:val="{03CD97AD-B4AF-4037-A1D9-A960BD74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B2F"/>
    <w:rPr>
      <w:sz w:val="24"/>
      <w:szCs w:val="24"/>
    </w:rPr>
  </w:style>
  <w:style w:type="paragraph" w:styleId="Heading1">
    <w:name w:val="heading 1"/>
    <w:basedOn w:val="Normal"/>
    <w:next w:val="Normal"/>
    <w:qFormat/>
    <w:rsid w:val="00C53B2F"/>
    <w:pPr>
      <w:keepNext/>
      <w:jc w:val="center"/>
      <w:outlineLvl w:val="0"/>
    </w:pPr>
    <w:rPr>
      <w:b/>
      <w:i/>
      <w:sz w:val="20"/>
      <w:szCs w:val="20"/>
    </w:rPr>
  </w:style>
  <w:style w:type="paragraph" w:styleId="Heading2">
    <w:name w:val="heading 2"/>
    <w:basedOn w:val="Normal"/>
    <w:next w:val="Normal"/>
    <w:link w:val="Heading2Char"/>
    <w:qFormat/>
    <w:rsid w:val="00C53B2F"/>
    <w:pPr>
      <w:keepNext/>
      <w:numPr>
        <w:ilvl w:val="1"/>
        <w:numId w:val="1"/>
      </w:numPr>
      <w:tabs>
        <w:tab w:val="clear" w:pos="1440"/>
        <w:tab w:val="num" w:pos="720"/>
      </w:tabs>
      <w:ind w:left="720"/>
      <w:outlineLvl w:val="1"/>
    </w:pPr>
    <w:rPr>
      <w:szCs w:val="20"/>
    </w:rPr>
  </w:style>
  <w:style w:type="paragraph" w:styleId="Heading4">
    <w:name w:val="heading 4"/>
    <w:basedOn w:val="Normal"/>
    <w:next w:val="Normal"/>
    <w:qFormat/>
    <w:rsid w:val="002C31ED"/>
    <w:pPr>
      <w:keepNext/>
      <w:spacing w:before="240" w:after="60"/>
      <w:outlineLvl w:val="3"/>
    </w:pPr>
    <w:rPr>
      <w:b/>
      <w:bCs/>
      <w:sz w:val="28"/>
      <w:szCs w:val="28"/>
    </w:rPr>
  </w:style>
  <w:style w:type="paragraph" w:styleId="Heading5">
    <w:name w:val="heading 5"/>
    <w:basedOn w:val="Normal"/>
    <w:next w:val="Normal"/>
    <w:link w:val="Heading5Char"/>
    <w:qFormat/>
    <w:rsid w:val="002E7CF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53B2F"/>
    <w:pPr>
      <w:jc w:val="center"/>
    </w:pPr>
    <w:rPr>
      <w:b/>
      <w:sz w:val="20"/>
      <w:szCs w:val="20"/>
    </w:rPr>
  </w:style>
  <w:style w:type="paragraph" w:styleId="BodyText2">
    <w:name w:val="Body Text 2"/>
    <w:basedOn w:val="Normal"/>
    <w:rsid w:val="00C53B2F"/>
    <w:pPr>
      <w:widowControl w:val="0"/>
    </w:pPr>
    <w:rPr>
      <w:rFonts w:ascii="Arial" w:hAnsi="Arial"/>
      <w:snapToGrid w:val="0"/>
      <w:sz w:val="16"/>
      <w:szCs w:val="20"/>
    </w:rPr>
  </w:style>
  <w:style w:type="paragraph" w:styleId="BodyText">
    <w:name w:val="Body Text"/>
    <w:basedOn w:val="Normal"/>
    <w:rsid w:val="00C53B2F"/>
    <w:pPr>
      <w:widowControl w:val="0"/>
    </w:pPr>
    <w:rPr>
      <w:snapToGrid w:val="0"/>
      <w:szCs w:val="20"/>
    </w:rPr>
  </w:style>
  <w:style w:type="paragraph" w:styleId="Footer">
    <w:name w:val="footer"/>
    <w:basedOn w:val="Normal"/>
    <w:link w:val="FooterChar"/>
    <w:rsid w:val="00C53B2F"/>
    <w:pPr>
      <w:tabs>
        <w:tab w:val="center" w:pos="4320"/>
        <w:tab w:val="right" w:pos="8640"/>
      </w:tabs>
    </w:pPr>
  </w:style>
  <w:style w:type="character" w:styleId="PageNumber">
    <w:name w:val="page number"/>
    <w:basedOn w:val="DefaultParagraphFont"/>
    <w:rsid w:val="00C53B2F"/>
  </w:style>
  <w:style w:type="paragraph" w:styleId="Header">
    <w:name w:val="header"/>
    <w:basedOn w:val="Normal"/>
    <w:link w:val="HeaderChar"/>
    <w:uiPriority w:val="99"/>
    <w:rsid w:val="000604D0"/>
    <w:pPr>
      <w:tabs>
        <w:tab w:val="center" w:pos="4320"/>
        <w:tab w:val="right" w:pos="8640"/>
      </w:tabs>
    </w:pPr>
  </w:style>
  <w:style w:type="paragraph" w:styleId="Subtitle">
    <w:name w:val="Subtitle"/>
    <w:basedOn w:val="Normal"/>
    <w:qFormat/>
    <w:rsid w:val="003C42D4"/>
    <w:pPr>
      <w:jc w:val="center"/>
    </w:pPr>
    <w:rPr>
      <w:szCs w:val="20"/>
    </w:rPr>
  </w:style>
  <w:style w:type="character" w:customStyle="1" w:styleId="EmailStyle22">
    <w:name w:val="EmailStyle22"/>
    <w:basedOn w:val="DefaultParagraphFont"/>
    <w:semiHidden/>
    <w:rsid w:val="00003E62"/>
    <w:rPr>
      <w:rFonts w:ascii="Arial" w:hAnsi="Arial" w:cs="Arial"/>
      <w:color w:val="auto"/>
      <w:sz w:val="20"/>
      <w:szCs w:val="20"/>
    </w:rPr>
  </w:style>
  <w:style w:type="paragraph" w:styleId="BalloonText">
    <w:name w:val="Balloon Text"/>
    <w:basedOn w:val="Normal"/>
    <w:semiHidden/>
    <w:rsid w:val="00EA555A"/>
    <w:rPr>
      <w:rFonts w:ascii="Tahoma" w:hAnsi="Tahoma" w:cs="Tahoma"/>
      <w:sz w:val="16"/>
      <w:szCs w:val="16"/>
    </w:rPr>
  </w:style>
  <w:style w:type="character" w:styleId="Strong">
    <w:name w:val="Strong"/>
    <w:basedOn w:val="DefaultParagraphFont"/>
    <w:uiPriority w:val="22"/>
    <w:qFormat/>
    <w:rsid w:val="00C12EB4"/>
    <w:rPr>
      <w:b/>
      <w:bCs/>
    </w:rPr>
  </w:style>
  <w:style w:type="character" w:customStyle="1" w:styleId="FooterChar">
    <w:name w:val="Footer Char"/>
    <w:basedOn w:val="DefaultParagraphFont"/>
    <w:link w:val="Footer"/>
    <w:locked/>
    <w:rsid w:val="009923BA"/>
    <w:rPr>
      <w:sz w:val="24"/>
      <w:szCs w:val="24"/>
      <w:lang w:val="en-US" w:eastAsia="en-US" w:bidi="ar-SA"/>
    </w:rPr>
  </w:style>
  <w:style w:type="character" w:customStyle="1" w:styleId="TitleChar">
    <w:name w:val="Title Char"/>
    <w:basedOn w:val="DefaultParagraphFont"/>
    <w:link w:val="Title"/>
    <w:rsid w:val="00CD3199"/>
    <w:rPr>
      <w:b/>
      <w:lang w:val="en-US" w:eastAsia="en-US" w:bidi="ar-SA"/>
    </w:rPr>
  </w:style>
  <w:style w:type="paragraph" w:styleId="ListParagraph">
    <w:name w:val="List Paragraph"/>
    <w:basedOn w:val="Normal"/>
    <w:uiPriority w:val="34"/>
    <w:qFormat/>
    <w:rsid w:val="00796577"/>
    <w:pPr>
      <w:ind w:left="720"/>
      <w:contextualSpacing/>
    </w:pPr>
  </w:style>
  <w:style w:type="paragraph" w:customStyle="1" w:styleId="CENTEREDHEADING">
    <w:name w:val="CENTERED HEADING"/>
    <w:rsid w:val="00985FE2"/>
    <w:pPr>
      <w:jc w:val="center"/>
    </w:pPr>
    <w:rPr>
      <w:b/>
      <w:caps/>
      <w:sz w:val="24"/>
    </w:rPr>
  </w:style>
  <w:style w:type="paragraph" w:styleId="NormalWeb">
    <w:name w:val="Normal (Web)"/>
    <w:basedOn w:val="Normal"/>
    <w:uiPriority w:val="99"/>
    <w:rsid w:val="00DD3367"/>
    <w:pPr>
      <w:spacing w:before="100" w:beforeAutospacing="1" w:after="100" w:afterAutospacing="1"/>
    </w:pPr>
    <w:rPr>
      <w:rFonts w:ascii="Arial Unicode MS" w:eastAsia="Arial Unicode MS" w:hAnsi="Arial Unicode MS" w:cs="Arial Unicode MS"/>
    </w:rPr>
  </w:style>
  <w:style w:type="character" w:customStyle="1" w:styleId="HeaderChar">
    <w:name w:val="Header Char"/>
    <w:basedOn w:val="DefaultParagraphFont"/>
    <w:link w:val="Header"/>
    <w:uiPriority w:val="99"/>
    <w:rsid w:val="00BF78ED"/>
    <w:rPr>
      <w:sz w:val="24"/>
      <w:szCs w:val="24"/>
    </w:rPr>
  </w:style>
  <w:style w:type="paragraph" w:styleId="NoSpacing">
    <w:name w:val="No Spacing"/>
    <w:uiPriority w:val="1"/>
    <w:qFormat/>
    <w:rsid w:val="0003453F"/>
    <w:rPr>
      <w:rFonts w:ascii="Calibri" w:hAnsi="Calibri"/>
      <w:sz w:val="22"/>
      <w:szCs w:val="22"/>
    </w:rPr>
  </w:style>
  <w:style w:type="paragraph" w:customStyle="1" w:styleId="Default">
    <w:name w:val="Default"/>
    <w:rsid w:val="004F7959"/>
    <w:pPr>
      <w:autoSpaceDE w:val="0"/>
      <w:autoSpaceDN w:val="0"/>
      <w:adjustRightInd w:val="0"/>
    </w:pPr>
    <w:rPr>
      <w:rFonts w:ascii="Arial" w:hAnsi="Arial" w:cs="Arial"/>
      <w:color w:val="000000"/>
      <w:sz w:val="24"/>
      <w:szCs w:val="24"/>
    </w:rPr>
  </w:style>
  <w:style w:type="paragraph" w:customStyle="1" w:styleId="Normal1">
    <w:name w:val="Normal1"/>
    <w:rsid w:val="00B16405"/>
    <w:rPr>
      <w:color w:val="000000"/>
      <w:sz w:val="24"/>
      <w:szCs w:val="24"/>
    </w:rPr>
  </w:style>
  <w:style w:type="character" w:customStyle="1" w:styleId="Heading5Char">
    <w:name w:val="Heading 5 Char"/>
    <w:basedOn w:val="DefaultParagraphFont"/>
    <w:link w:val="Heading5"/>
    <w:rsid w:val="00FC511C"/>
    <w:rPr>
      <w:b/>
      <w:bCs/>
      <w:i/>
      <w:iCs/>
      <w:sz w:val="26"/>
      <w:szCs w:val="26"/>
    </w:rPr>
  </w:style>
  <w:style w:type="character" w:customStyle="1" w:styleId="Heading2Char">
    <w:name w:val="Heading 2 Char"/>
    <w:basedOn w:val="DefaultParagraphFont"/>
    <w:link w:val="Heading2"/>
    <w:rsid w:val="00E34D70"/>
    <w:rPr>
      <w:sz w:val="24"/>
    </w:rPr>
  </w:style>
  <w:style w:type="character" w:styleId="FootnoteReference">
    <w:name w:val="footnote reference"/>
    <w:basedOn w:val="DefaultParagraphFont"/>
    <w:semiHidden/>
    <w:rsid w:val="00D40325"/>
    <w:rPr>
      <w:color w:val="auto"/>
      <w:sz w:val="18"/>
      <w:vertAlign w:val="superscript"/>
    </w:rPr>
  </w:style>
  <w:style w:type="paragraph" w:styleId="FootnoteText">
    <w:name w:val="footnote text"/>
    <w:basedOn w:val="Normal"/>
    <w:next w:val="Normal"/>
    <w:link w:val="FootnoteTextChar"/>
    <w:semiHidden/>
    <w:rsid w:val="00D40325"/>
    <w:pPr>
      <w:spacing w:after="240"/>
      <w:ind w:left="360" w:hanging="360"/>
    </w:pPr>
    <w:rPr>
      <w:rFonts w:ascii="Courier New" w:hAnsi="Courier New"/>
      <w:sz w:val="20"/>
      <w:szCs w:val="20"/>
    </w:rPr>
  </w:style>
  <w:style w:type="character" w:customStyle="1" w:styleId="FootnoteTextChar">
    <w:name w:val="Footnote Text Char"/>
    <w:basedOn w:val="DefaultParagraphFont"/>
    <w:link w:val="FootnoteText"/>
    <w:semiHidden/>
    <w:rsid w:val="00D40325"/>
    <w:rPr>
      <w:rFonts w:ascii="Courier New" w:hAnsi="Courier New"/>
    </w:rPr>
  </w:style>
  <w:style w:type="paragraph" w:customStyle="1" w:styleId="TitleC">
    <w:name w:val="Title C"/>
    <w:basedOn w:val="Normal"/>
    <w:rsid w:val="00D40325"/>
    <w:pPr>
      <w:keepNext/>
      <w:spacing w:after="240"/>
      <w:jc w:val="center"/>
    </w:pPr>
    <w:rPr>
      <w:rFonts w:ascii="Courier New" w:hAnsi="Courier New"/>
      <w:szCs w:val="20"/>
    </w:rPr>
  </w:style>
  <w:style w:type="paragraph" w:customStyle="1" w:styleId="Style0">
    <w:name w:val="Style0"/>
    <w:rsid w:val="00D40325"/>
    <w:pPr>
      <w:autoSpaceDE w:val="0"/>
      <w:autoSpaceDN w:val="0"/>
      <w:adjustRightInd w:val="0"/>
    </w:pPr>
    <w:rPr>
      <w:rFonts w:ascii="Arial" w:hAnsi="Arial"/>
      <w:sz w:val="24"/>
      <w:szCs w:val="24"/>
    </w:rPr>
  </w:style>
  <w:style w:type="character" w:customStyle="1" w:styleId="apple-converted-space">
    <w:name w:val="apple-converted-space"/>
    <w:basedOn w:val="DefaultParagraphFont"/>
    <w:rsid w:val="0048518C"/>
  </w:style>
  <w:style w:type="character" w:customStyle="1" w:styleId="qsrefstatnuma">
    <w:name w:val="qs_ref_statnuma_"/>
    <w:basedOn w:val="DefaultParagraphFont"/>
    <w:rsid w:val="0048518C"/>
  </w:style>
  <w:style w:type="character" w:styleId="Hyperlink">
    <w:name w:val="Hyperlink"/>
    <w:basedOn w:val="DefaultParagraphFont"/>
    <w:uiPriority w:val="99"/>
    <w:semiHidden/>
    <w:unhideWhenUsed/>
    <w:rsid w:val="00485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410548759">
      <w:bodyDiv w:val="1"/>
      <w:marLeft w:val="0"/>
      <w:marRight w:val="0"/>
      <w:marTop w:val="0"/>
      <w:marBottom w:val="0"/>
      <w:divBdr>
        <w:top w:val="none" w:sz="0" w:space="0" w:color="auto"/>
        <w:left w:val="none" w:sz="0" w:space="0" w:color="auto"/>
        <w:bottom w:val="none" w:sz="0" w:space="0" w:color="auto"/>
        <w:right w:val="none" w:sz="0" w:space="0" w:color="auto"/>
      </w:divBdr>
    </w:div>
    <w:div w:id="417405728">
      <w:bodyDiv w:val="1"/>
      <w:marLeft w:val="0"/>
      <w:marRight w:val="0"/>
      <w:marTop w:val="0"/>
      <w:marBottom w:val="0"/>
      <w:divBdr>
        <w:top w:val="none" w:sz="0" w:space="0" w:color="auto"/>
        <w:left w:val="none" w:sz="0" w:space="0" w:color="auto"/>
        <w:bottom w:val="none" w:sz="0" w:space="0" w:color="auto"/>
        <w:right w:val="none" w:sz="0" w:space="0" w:color="auto"/>
      </w:divBdr>
    </w:div>
    <w:div w:id="454181519">
      <w:bodyDiv w:val="1"/>
      <w:marLeft w:val="0"/>
      <w:marRight w:val="0"/>
      <w:marTop w:val="0"/>
      <w:marBottom w:val="0"/>
      <w:divBdr>
        <w:top w:val="none" w:sz="0" w:space="0" w:color="auto"/>
        <w:left w:val="none" w:sz="0" w:space="0" w:color="auto"/>
        <w:bottom w:val="none" w:sz="0" w:space="0" w:color="auto"/>
        <w:right w:val="none" w:sz="0" w:space="0" w:color="auto"/>
      </w:divBdr>
      <w:divsChild>
        <w:div w:id="1269696600">
          <w:marLeft w:val="0"/>
          <w:marRight w:val="0"/>
          <w:marTop w:val="0"/>
          <w:marBottom w:val="0"/>
          <w:divBdr>
            <w:top w:val="none" w:sz="0" w:space="0" w:color="auto"/>
            <w:left w:val="none" w:sz="0" w:space="0" w:color="auto"/>
            <w:bottom w:val="none" w:sz="0" w:space="0" w:color="auto"/>
            <w:right w:val="none" w:sz="0" w:space="0" w:color="auto"/>
          </w:divBdr>
          <w:divsChild>
            <w:div w:id="662852089">
              <w:marLeft w:val="0"/>
              <w:marRight w:val="0"/>
              <w:marTop w:val="0"/>
              <w:marBottom w:val="0"/>
              <w:divBdr>
                <w:top w:val="none" w:sz="0" w:space="0" w:color="auto"/>
                <w:left w:val="none" w:sz="0" w:space="0" w:color="auto"/>
                <w:bottom w:val="none" w:sz="0" w:space="0" w:color="auto"/>
                <w:right w:val="none" w:sz="0" w:space="0" w:color="auto"/>
              </w:divBdr>
              <w:divsChild>
                <w:div w:id="545259784">
                  <w:marLeft w:val="600"/>
                  <w:marRight w:val="240"/>
                  <w:marTop w:val="240"/>
                  <w:marBottom w:val="240"/>
                  <w:divBdr>
                    <w:top w:val="none" w:sz="0" w:space="0" w:color="auto"/>
                    <w:left w:val="none" w:sz="0" w:space="0" w:color="auto"/>
                    <w:bottom w:val="none" w:sz="0" w:space="0" w:color="auto"/>
                    <w:right w:val="none" w:sz="0" w:space="0" w:color="auto"/>
                  </w:divBdr>
                  <w:divsChild>
                    <w:div w:id="1859855263">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575092996">
      <w:bodyDiv w:val="1"/>
      <w:marLeft w:val="0"/>
      <w:marRight w:val="0"/>
      <w:marTop w:val="0"/>
      <w:marBottom w:val="0"/>
      <w:divBdr>
        <w:top w:val="none" w:sz="0" w:space="0" w:color="auto"/>
        <w:left w:val="none" w:sz="0" w:space="0" w:color="auto"/>
        <w:bottom w:val="none" w:sz="0" w:space="0" w:color="auto"/>
        <w:right w:val="none" w:sz="0" w:space="0" w:color="auto"/>
      </w:divBdr>
      <w:divsChild>
        <w:div w:id="1601068103">
          <w:marLeft w:val="0"/>
          <w:marRight w:val="0"/>
          <w:marTop w:val="0"/>
          <w:marBottom w:val="0"/>
          <w:divBdr>
            <w:top w:val="none" w:sz="0" w:space="0" w:color="auto"/>
            <w:left w:val="none" w:sz="0" w:space="0" w:color="auto"/>
            <w:bottom w:val="none" w:sz="0" w:space="0" w:color="auto"/>
            <w:right w:val="none" w:sz="0" w:space="0" w:color="auto"/>
          </w:divBdr>
          <w:divsChild>
            <w:div w:id="106433616">
              <w:marLeft w:val="0"/>
              <w:marRight w:val="0"/>
              <w:marTop w:val="0"/>
              <w:marBottom w:val="0"/>
              <w:divBdr>
                <w:top w:val="none" w:sz="0" w:space="0" w:color="auto"/>
                <w:left w:val="none" w:sz="0" w:space="0" w:color="auto"/>
                <w:bottom w:val="none" w:sz="0" w:space="0" w:color="auto"/>
                <w:right w:val="none" w:sz="0" w:space="0" w:color="auto"/>
              </w:divBdr>
              <w:divsChild>
                <w:div w:id="607083873">
                  <w:marLeft w:val="600"/>
                  <w:marRight w:val="240"/>
                  <w:marTop w:val="240"/>
                  <w:marBottom w:val="240"/>
                  <w:divBdr>
                    <w:top w:val="none" w:sz="0" w:space="0" w:color="auto"/>
                    <w:left w:val="none" w:sz="0" w:space="0" w:color="auto"/>
                    <w:bottom w:val="none" w:sz="0" w:space="0" w:color="auto"/>
                    <w:right w:val="none" w:sz="0" w:space="0" w:color="auto"/>
                  </w:divBdr>
                  <w:divsChild>
                    <w:div w:id="1118646553">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945309506">
      <w:bodyDiv w:val="1"/>
      <w:marLeft w:val="0"/>
      <w:marRight w:val="0"/>
      <w:marTop w:val="0"/>
      <w:marBottom w:val="0"/>
      <w:divBdr>
        <w:top w:val="none" w:sz="0" w:space="0" w:color="auto"/>
        <w:left w:val="none" w:sz="0" w:space="0" w:color="auto"/>
        <w:bottom w:val="none" w:sz="0" w:space="0" w:color="auto"/>
        <w:right w:val="none" w:sz="0" w:space="0" w:color="auto"/>
      </w:divBdr>
    </w:div>
    <w:div w:id="950818679">
      <w:bodyDiv w:val="1"/>
      <w:marLeft w:val="0"/>
      <w:marRight w:val="0"/>
      <w:marTop w:val="0"/>
      <w:marBottom w:val="0"/>
      <w:divBdr>
        <w:top w:val="none" w:sz="0" w:space="0" w:color="auto"/>
        <w:left w:val="none" w:sz="0" w:space="0" w:color="auto"/>
        <w:bottom w:val="none" w:sz="0" w:space="0" w:color="auto"/>
        <w:right w:val="none" w:sz="0" w:space="0" w:color="auto"/>
      </w:divBdr>
    </w:div>
    <w:div w:id="982467695">
      <w:bodyDiv w:val="1"/>
      <w:marLeft w:val="0"/>
      <w:marRight w:val="0"/>
      <w:marTop w:val="0"/>
      <w:marBottom w:val="0"/>
      <w:divBdr>
        <w:top w:val="none" w:sz="0" w:space="0" w:color="auto"/>
        <w:left w:val="none" w:sz="0" w:space="0" w:color="auto"/>
        <w:bottom w:val="none" w:sz="0" w:space="0" w:color="auto"/>
        <w:right w:val="none" w:sz="0" w:space="0" w:color="auto"/>
      </w:divBdr>
    </w:div>
    <w:div w:id="1211108390">
      <w:bodyDiv w:val="1"/>
      <w:marLeft w:val="0"/>
      <w:marRight w:val="0"/>
      <w:marTop w:val="0"/>
      <w:marBottom w:val="0"/>
      <w:divBdr>
        <w:top w:val="none" w:sz="0" w:space="0" w:color="auto"/>
        <w:left w:val="none" w:sz="0" w:space="0" w:color="auto"/>
        <w:bottom w:val="none" w:sz="0" w:space="0" w:color="auto"/>
        <w:right w:val="none" w:sz="0" w:space="0" w:color="auto"/>
      </w:divBdr>
    </w:div>
    <w:div w:id="1318073023">
      <w:bodyDiv w:val="1"/>
      <w:marLeft w:val="0"/>
      <w:marRight w:val="0"/>
      <w:marTop w:val="0"/>
      <w:marBottom w:val="0"/>
      <w:divBdr>
        <w:top w:val="none" w:sz="0" w:space="0" w:color="auto"/>
        <w:left w:val="none" w:sz="0" w:space="0" w:color="auto"/>
        <w:bottom w:val="none" w:sz="0" w:space="0" w:color="auto"/>
        <w:right w:val="none" w:sz="0" w:space="0" w:color="auto"/>
      </w:divBdr>
    </w:div>
    <w:div w:id="1514568974">
      <w:bodyDiv w:val="1"/>
      <w:marLeft w:val="0"/>
      <w:marRight w:val="0"/>
      <w:marTop w:val="0"/>
      <w:marBottom w:val="0"/>
      <w:divBdr>
        <w:top w:val="none" w:sz="0" w:space="0" w:color="auto"/>
        <w:left w:val="none" w:sz="0" w:space="0" w:color="auto"/>
        <w:bottom w:val="none" w:sz="0" w:space="0" w:color="auto"/>
        <w:right w:val="none" w:sz="0" w:space="0" w:color="auto"/>
      </w:divBdr>
    </w:div>
    <w:div w:id="1579558596">
      <w:bodyDiv w:val="1"/>
      <w:marLeft w:val="0"/>
      <w:marRight w:val="0"/>
      <w:marTop w:val="0"/>
      <w:marBottom w:val="0"/>
      <w:divBdr>
        <w:top w:val="none" w:sz="0" w:space="0" w:color="auto"/>
        <w:left w:val="none" w:sz="0" w:space="0" w:color="auto"/>
        <w:bottom w:val="none" w:sz="0" w:space="0" w:color="auto"/>
        <w:right w:val="none" w:sz="0" w:space="0" w:color="auto"/>
      </w:divBdr>
    </w:div>
    <w:div w:id="2088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F6271-83F8-4FA3-B236-B233B794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MUKWONAGO VILLAGE BOARD MEETING</vt:lpstr>
    </vt:vector>
  </TitlesOfParts>
  <Company>Your Company Name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MUKWONAGO VILLAGE BOARD MEETING</dc:title>
  <dc:creator>Your User Name</dc:creator>
  <cp:lastModifiedBy>Judy Taubert</cp:lastModifiedBy>
  <cp:revision>2</cp:revision>
  <cp:lastPrinted>2019-03-01T18:46:00Z</cp:lastPrinted>
  <dcterms:created xsi:type="dcterms:W3CDTF">2019-03-01T18:47:00Z</dcterms:created>
  <dcterms:modified xsi:type="dcterms:W3CDTF">2019-03-01T18:47:00Z</dcterms:modified>
</cp:coreProperties>
</file>