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29B1C" w14:textId="77777777" w:rsidR="002E31B2" w:rsidRDefault="002E31B2" w:rsidP="002E31B2">
      <w:pPr>
        <w:pStyle w:val="Title"/>
        <w:rPr>
          <w:rFonts w:ascii="Arial" w:hAnsi="Arial" w:cs="Arial"/>
          <w:sz w:val="18"/>
          <w:szCs w:val="18"/>
        </w:rPr>
      </w:pPr>
      <w:bookmarkStart w:id="0" w:name="_GoBack"/>
      <w:bookmarkEnd w:id="0"/>
      <w:smartTag w:uri="urn:schemas-microsoft-com:office:smarttags" w:element="PlaceType">
        <w:r w:rsidRPr="005D7D0A">
          <w:rPr>
            <w:rFonts w:ascii="Arial" w:hAnsi="Arial" w:cs="Arial"/>
            <w:sz w:val="18"/>
            <w:szCs w:val="18"/>
          </w:rPr>
          <w:t>Village</w:t>
        </w:r>
      </w:smartTag>
      <w:r w:rsidRPr="005D7D0A">
        <w:rPr>
          <w:rFonts w:ascii="Arial" w:hAnsi="Arial" w:cs="Arial"/>
          <w:sz w:val="18"/>
          <w:szCs w:val="18"/>
        </w:rPr>
        <w:t xml:space="preserve"> of Mukwonago</w:t>
      </w:r>
    </w:p>
    <w:p w14:paraId="531561C1" w14:textId="77777777" w:rsidR="002F6CD3" w:rsidRDefault="002F6CD3" w:rsidP="002E31B2">
      <w:pPr>
        <w:pStyle w:val="Title"/>
        <w:rPr>
          <w:rFonts w:ascii="Arial" w:hAnsi="Arial" w:cs="Arial"/>
          <w:sz w:val="18"/>
          <w:szCs w:val="18"/>
        </w:rPr>
      </w:pPr>
      <w:r>
        <w:rPr>
          <w:rFonts w:ascii="Arial" w:hAnsi="Arial" w:cs="Arial"/>
          <w:sz w:val="18"/>
          <w:szCs w:val="18"/>
        </w:rPr>
        <w:t>Town of Mukwonago</w:t>
      </w:r>
    </w:p>
    <w:p w14:paraId="7654081F" w14:textId="77777777" w:rsidR="00A6412A" w:rsidRDefault="00A6412A" w:rsidP="00A6412A">
      <w:pPr>
        <w:pStyle w:val="Title"/>
        <w:rPr>
          <w:rFonts w:ascii="Arial" w:hAnsi="Arial" w:cs="Arial"/>
          <w:szCs w:val="24"/>
        </w:rPr>
      </w:pPr>
      <w:r w:rsidRPr="005D7D0A">
        <w:rPr>
          <w:rFonts w:ascii="Arial" w:hAnsi="Arial" w:cs="Arial"/>
          <w:szCs w:val="24"/>
        </w:rPr>
        <w:t>PROTECTIVE SERVICES COMMITTEE MEETING</w:t>
      </w:r>
    </w:p>
    <w:p w14:paraId="10C87364" w14:textId="77777777" w:rsidR="00584527" w:rsidRPr="005D7D0A" w:rsidRDefault="00584527" w:rsidP="00A6412A">
      <w:pPr>
        <w:pStyle w:val="Title"/>
        <w:rPr>
          <w:rFonts w:ascii="Arial" w:hAnsi="Arial" w:cs="Arial"/>
          <w:szCs w:val="24"/>
        </w:rPr>
      </w:pPr>
      <w:r>
        <w:rPr>
          <w:rFonts w:ascii="Arial" w:hAnsi="Arial" w:cs="Arial"/>
          <w:szCs w:val="24"/>
        </w:rPr>
        <w:t>FIRE AND AMBULANCE DEPARTMENT</w:t>
      </w:r>
    </w:p>
    <w:p w14:paraId="74FF8CFB" w14:textId="77777777" w:rsidR="00364A9C" w:rsidRPr="00C4542C" w:rsidRDefault="00364A9C" w:rsidP="00364A9C">
      <w:pPr>
        <w:jc w:val="center"/>
        <w:rPr>
          <w:rFonts w:ascii="Arial" w:hAnsi="Arial" w:cs="Arial"/>
        </w:rPr>
      </w:pPr>
      <w:r w:rsidRPr="00C4542C">
        <w:rPr>
          <w:rFonts w:ascii="Arial" w:hAnsi="Arial" w:cs="Arial"/>
        </w:rPr>
        <w:t>Notice of Meeting</w:t>
      </w:r>
      <w:r w:rsidR="007A57D1" w:rsidRPr="00C4542C">
        <w:rPr>
          <w:rFonts w:ascii="Arial" w:hAnsi="Arial" w:cs="Arial"/>
        </w:rPr>
        <w:t xml:space="preserve"> and Agenda</w:t>
      </w:r>
    </w:p>
    <w:p w14:paraId="0AD0683B" w14:textId="7D0C3568" w:rsidR="00A6412A" w:rsidRPr="00C4542C" w:rsidRDefault="00203CA6" w:rsidP="00A6412A">
      <w:pPr>
        <w:pStyle w:val="Heading4"/>
        <w:rPr>
          <w:rFonts w:ascii="Arial" w:hAnsi="Arial" w:cs="Arial"/>
          <w:snapToGrid w:val="0"/>
          <w:szCs w:val="24"/>
        </w:rPr>
      </w:pPr>
      <w:r>
        <w:rPr>
          <w:rFonts w:ascii="Arial" w:hAnsi="Arial" w:cs="Arial"/>
          <w:snapToGrid w:val="0"/>
          <w:szCs w:val="24"/>
        </w:rPr>
        <w:t>Wednesday, May 29, 2019</w:t>
      </w:r>
    </w:p>
    <w:p w14:paraId="783B5A66" w14:textId="77777777" w:rsidR="00571A9F" w:rsidRPr="00C4542C" w:rsidRDefault="00571A9F" w:rsidP="00571A9F">
      <w:pPr>
        <w:widowControl w:val="0"/>
        <w:rPr>
          <w:rFonts w:ascii="Arial" w:hAnsi="Arial" w:cs="Arial"/>
          <w:snapToGrid w:val="0"/>
        </w:rPr>
      </w:pPr>
    </w:p>
    <w:p w14:paraId="1807F963" w14:textId="367F4542" w:rsidR="005C4346" w:rsidRPr="003A2CB5" w:rsidRDefault="005C4346" w:rsidP="005C4346">
      <w:pPr>
        <w:pStyle w:val="Heading1"/>
        <w:spacing w:before="0" w:after="0"/>
        <w:jc w:val="both"/>
        <w:rPr>
          <w:b w:val="0"/>
          <w:sz w:val="24"/>
          <w:szCs w:val="24"/>
        </w:rPr>
      </w:pPr>
      <w:r w:rsidRPr="003A2CB5">
        <w:rPr>
          <w:b w:val="0"/>
          <w:sz w:val="24"/>
          <w:szCs w:val="24"/>
        </w:rPr>
        <w:t>Time:</w:t>
      </w:r>
      <w:r w:rsidRPr="003A2CB5">
        <w:rPr>
          <w:b w:val="0"/>
          <w:sz w:val="24"/>
          <w:szCs w:val="24"/>
        </w:rPr>
        <w:tab/>
      </w:r>
      <w:r w:rsidRPr="003A2CB5">
        <w:rPr>
          <w:b w:val="0"/>
          <w:sz w:val="24"/>
          <w:szCs w:val="24"/>
        </w:rPr>
        <w:tab/>
      </w:r>
      <w:r w:rsidR="00203CA6">
        <w:rPr>
          <w:sz w:val="24"/>
          <w:szCs w:val="24"/>
        </w:rPr>
        <w:t>3:00 p.m</w:t>
      </w:r>
      <w:r w:rsidRPr="003A2CB5">
        <w:rPr>
          <w:sz w:val="24"/>
          <w:szCs w:val="24"/>
        </w:rPr>
        <w:t>.</w:t>
      </w:r>
    </w:p>
    <w:p w14:paraId="04F70809" w14:textId="67C238C1" w:rsidR="008C3468" w:rsidRPr="003A2CB5" w:rsidRDefault="008C3468" w:rsidP="001A2EF3">
      <w:pPr>
        <w:pStyle w:val="Heading3"/>
        <w:jc w:val="left"/>
        <w:rPr>
          <w:rFonts w:ascii="Arial" w:hAnsi="Arial" w:cs="Arial"/>
          <w:szCs w:val="24"/>
        </w:rPr>
      </w:pPr>
      <w:r w:rsidRPr="003A2CB5">
        <w:rPr>
          <w:rFonts w:ascii="Arial" w:hAnsi="Arial" w:cs="Arial"/>
          <w:szCs w:val="24"/>
        </w:rPr>
        <w:t>Place:</w:t>
      </w:r>
      <w:r w:rsidRPr="003A2CB5">
        <w:rPr>
          <w:rFonts w:ascii="Arial" w:hAnsi="Arial" w:cs="Arial"/>
          <w:szCs w:val="24"/>
        </w:rPr>
        <w:tab/>
      </w:r>
      <w:r w:rsidRPr="003A2CB5">
        <w:rPr>
          <w:rFonts w:ascii="Arial" w:hAnsi="Arial" w:cs="Arial"/>
          <w:b/>
          <w:szCs w:val="24"/>
        </w:rPr>
        <w:tab/>
      </w:r>
      <w:r w:rsidR="00203CA6">
        <w:rPr>
          <w:rFonts w:ascii="Arial" w:hAnsi="Arial" w:cs="Arial"/>
          <w:b/>
          <w:bCs/>
        </w:rPr>
        <w:t>Town of Mukwonago Town Hall, W320S8315 Beulah Rd., Mukwonago</w:t>
      </w:r>
    </w:p>
    <w:p w14:paraId="13FBF62C" w14:textId="77777777" w:rsidR="00364A9C" w:rsidRDefault="000B1164" w:rsidP="00364A9C">
      <w:pPr>
        <w:pStyle w:val="Heading1"/>
        <w:spacing w:before="0" w:after="0"/>
        <w:jc w:val="both"/>
        <w:rPr>
          <w:b w:val="0"/>
          <w:sz w:val="24"/>
          <w:szCs w:val="24"/>
        </w:rPr>
      </w:pPr>
      <w:r>
        <w:rPr>
          <w:b w:val="0"/>
          <w:sz w:val="24"/>
          <w:szCs w:val="24"/>
        </w:rPr>
        <w:t xml:space="preserve"> </w:t>
      </w:r>
    </w:p>
    <w:p w14:paraId="441FB29A" w14:textId="77777777" w:rsidR="000F5115" w:rsidRPr="000F5115" w:rsidRDefault="000F5115" w:rsidP="000F5115"/>
    <w:p w14:paraId="0F1395C4" w14:textId="77777777" w:rsidR="000F5115" w:rsidRPr="008575DE" w:rsidRDefault="00B937DC" w:rsidP="000F5115">
      <w:pPr>
        <w:widowControl w:val="0"/>
        <w:numPr>
          <w:ilvl w:val="2"/>
          <w:numId w:val="1"/>
        </w:numPr>
        <w:tabs>
          <w:tab w:val="clear" w:pos="2340"/>
          <w:tab w:val="num" w:pos="360"/>
        </w:tabs>
        <w:ind w:left="360"/>
        <w:jc w:val="both"/>
        <w:rPr>
          <w:rFonts w:ascii="Arial" w:hAnsi="Arial" w:cs="Arial"/>
          <w:snapToGrid w:val="0"/>
        </w:rPr>
      </w:pPr>
      <w:r w:rsidRPr="008575DE">
        <w:rPr>
          <w:rFonts w:ascii="Arial" w:hAnsi="Arial" w:cs="Arial"/>
          <w:snapToGrid w:val="0"/>
        </w:rPr>
        <w:t>Call to Order</w:t>
      </w:r>
    </w:p>
    <w:p w14:paraId="7D652F2E" w14:textId="77777777" w:rsidR="000F5115" w:rsidRPr="008575DE" w:rsidRDefault="000F5115" w:rsidP="000F5115">
      <w:pPr>
        <w:widowControl w:val="0"/>
        <w:ind w:left="360"/>
        <w:jc w:val="both"/>
        <w:rPr>
          <w:rFonts w:ascii="Arial" w:hAnsi="Arial" w:cs="Arial"/>
          <w:snapToGrid w:val="0"/>
        </w:rPr>
      </w:pPr>
    </w:p>
    <w:p w14:paraId="2DCFF3A5" w14:textId="77777777" w:rsidR="00064805" w:rsidRPr="00247DA6" w:rsidRDefault="00064805" w:rsidP="00064805">
      <w:pPr>
        <w:widowControl w:val="0"/>
        <w:numPr>
          <w:ilvl w:val="2"/>
          <w:numId w:val="1"/>
        </w:numPr>
        <w:tabs>
          <w:tab w:val="clear" w:pos="2340"/>
          <w:tab w:val="num" w:pos="360"/>
        </w:tabs>
        <w:ind w:left="360"/>
        <w:jc w:val="both"/>
        <w:rPr>
          <w:rFonts w:ascii="Arial" w:hAnsi="Arial" w:cs="Arial"/>
          <w:snapToGrid w:val="0"/>
        </w:rPr>
      </w:pPr>
      <w:r w:rsidRPr="00247DA6">
        <w:rPr>
          <w:rFonts w:ascii="Arial" w:hAnsi="Arial" w:cs="Arial"/>
        </w:rPr>
        <w:t xml:space="preserve">Announcement of closed session pursuant to Wis. Stat. </w:t>
      </w:r>
      <w:r w:rsidRPr="00247DA6">
        <w:rPr>
          <w:rFonts w:ascii="Arial" w:hAnsi="Arial" w:cs="Arial"/>
          <w:b/>
          <w:bCs/>
        </w:rPr>
        <w:t xml:space="preserve">§19.85(1)(e) </w:t>
      </w:r>
      <w:r w:rsidRPr="00247DA6">
        <w:rPr>
          <w:rFonts w:ascii="Arial" w:hAnsi="Arial" w:cs="Arial"/>
        </w:rPr>
        <w:t xml:space="preserve">to discuss </w:t>
      </w:r>
      <w:r>
        <w:rPr>
          <w:rFonts w:ascii="Arial" w:hAnsi="Arial" w:cs="Arial"/>
        </w:rPr>
        <w:t xml:space="preserve">strategy for upcoming negotiations with </w:t>
      </w:r>
      <w:r w:rsidRPr="00247DA6">
        <w:rPr>
          <w:rFonts w:ascii="Arial" w:hAnsi="Arial" w:cs="Arial"/>
        </w:rPr>
        <w:t>Mukwonago Professional Firefighters Local 4585</w:t>
      </w:r>
      <w:r>
        <w:rPr>
          <w:rFonts w:ascii="Arial" w:hAnsi="Arial" w:cs="Arial"/>
        </w:rPr>
        <w:t>.</w:t>
      </w:r>
    </w:p>
    <w:p w14:paraId="1DC2C534" w14:textId="77777777" w:rsidR="00064805" w:rsidRDefault="00064805" w:rsidP="00064805">
      <w:pPr>
        <w:pStyle w:val="ListParagraph"/>
        <w:rPr>
          <w:rFonts w:ascii="Arial" w:hAnsi="Arial" w:cs="Arial"/>
          <w:snapToGrid w:val="0"/>
        </w:rPr>
      </w:pPr>
    </w:p>
    <w:p w14:paraId="7AE853D0" w14:textId="77777777" w:rsidR="00064805" w:rsidRPr="00247DA6" w:rsidRDefault="00064805" w:rsidP="00064805">
      <w:pPr>
        <w:pStyle w:val="ListParagraph"/>
        <w:widowControl w:val="0"/>
        <w:numPr>
          <w:ilvl w:val="0"/>
          <w:numId w:val="28"/>
        </w:numPr>
        <w:ind w:left="360"/>
        <w:jc w:val="both"/>
        <w:rPr>
          <w:rFonts w:ascii="Arial" w:hAnsi="Arial" w:cs="Arial"/>
          <w:snapToGrid w:val="0"/>
        </w:rPr>
      </w:pPr>
      <w:r w:rsidRPr="00703BB4">
        <w:rPr>
          <w:rFonts w:ascii="Arial" w:hAnsi="Arial" w:cs="Arial"/>
        </w:rPr>
        <w:t>Convene into closed session</w:t>
      </w:r>
      <w:r>
        <w:rPr>
          <w:rFonts w:ascii="Arial" w:hAnsi="Arial" w:cs="Arial"/>
        </w:rPr>
        <w:t>s</w:t>
      </w:r>
      <w:r w:rsidRPr="00703BB4">
        <w:rPr>
          <w:rFonts w:ascii="Arial" w:hAnsi="Arial" w:cs="Arial"/>
        </w:rPr>
        <w:t xml:space="preserve"> pursuant to</w:t>
      </w:r>
      <w:r>
        <w:rPr>
          <w:rFonts w:ascii="Arial" w:hAnsi="Arial" w:cs="Arial"/>
        </w:rPr>
        <w:t xml:space="preserve"> </w:t>
      </w:r>
      <w:r w:rsidRPr="00247DA6">
        <w:rPr>
          <w:rFonts w:ascii="Arial" w:hAnsi="Arial" w:cs="Arial"/>
        </w:rPr>
        <w:t xml:space="preserve">Wis. Stat. </w:t>
      </w:r>
      <w:r w:rsidRPr="00247DA6">
        <w:rPr>
          <w:rFonts w:ascii="Arial" w:hAnsi="Arial" w:cs="Arial"/>
          <w:b/>
          <w:bCs/>
        </w:rPr>
        <w:t xml:space="preserve">§19.85(1)(e) </w:t>
      </w:r>
      <w:r w:rsidRPr="00247DA6">
        <w:rPr>
          <w:rFonts w:ascii="Arial" w:hAnsi="Arial" w:cs="Arial"/>
          <w:i/>
          <w:iCs/>
        </w:rPr>
        <w:t xml:space="preserve">(Deliberating or negotiating the purchasing of public properties, the investing of public funds, or conducting other specified public business, whenever competitive or bargaining reasons require a closed session) </w:t>
      </w:r>
      <w:r w:rsidR="00702E4A" w:rsidRPr="00247DA6">
        <w:rPr>
          <w:rFonts w:ascii="Arial" w:hAnsi="Arial" w:cs="Arial"/>
        </w:rPr>
        <w:t xml:space="preserve">to discuss </w:t>
      </w:r>
      <w:r w:rsidR="00702E4A">
        <w:rPr>
          <w:rFonts w:ascii="Arial" w:hAnsi="Arial" w:cs="Arial"/>
        </w:rPr>
        <w:t xml:space="preserve">strategy for upcoming negotiations with </w:t>
      </w:r>
      <w:r w:rsidR="00702E4A" w:rsidRPr="00247DA6">
        <w:rPr>
          <w:rFonts w:ascii="Arial" w:hAnsi="Arial" w:cs="Arial"/>
        </w:rPr>
        <w:t>Mukwonago Professional Firefighters Local 4585</w:t>
      </w:r>
      <w:r w:rsidR="00702E4A">
        <w:rPr>
          <w:rFonts w:ascii="Arial" w:hAnsi="Arial" w:cs="Arial"/>
        </w:rPr>
        <w:t>.</w:t>
      </w:r>
    </w:p>
    <w:p w14:paraId="3DE4443B" w14:textId="77777777" w:rsidR="00064805" w:rsidRPr="00703BB4" w:rsidRDefault="00064805" w:rsidP="00064805">
      <w:pPr>
        <w:ind w:left="360"/>
        <w:jc w:val="both"/>
        <w:rPr>
          <w:rFonts w:ascii="Arial" w:hAnsi="Arial" w:cs="Arial"/>
          <w:sz w:val="16"/>
          <w:szCs w:val="16"/>
        </w:rPr>
      </w:pPr>
    </w:p>
    <w:p w14:paraId="791A5409" w14:textId="77777777" w:rsidR="00064805" w:rsidRPr="00703BB4" w:rsidRDefault="00064805" w:rsidP="00064805">
      <w:pPr>
        <w:pStyle w:val="ListParagraph"/>
        <w:numPr>
          <w:ilvl w:val="0"/>
          <w:numId w:val="28"/>
        </w:numPr>
        <w:ind w:left="360"/>
        <w:jc w:val="both"/>
        <w:rPr>
          <w:rFonts w:ascii="Arial" w:hAnsi="Arial" w:cs="Arial"/>
        </w:rPr>
      </w:pPr>
      <w:r w:rsidRPr="00703BB4">
        <w:rPr>
          <w:rFonts w:ascii="Arial" w:hAnsi="Arial" w:cs="Arial"/>
        </w:rPr>
        <w:t xml:space="preserve">Reconvene into open session pursuant to Wis. Stats. </w:t>
      </w:r>
      <w:r w:rsidRPr="00703BB4">
        <w:rPr>
          <w:rFonts w:ascii="Arial" w:hAnsi="Arial" w:cs="Arial"/>
          <w:b/>
          <w:snapToGrid w:val="0"/>
        </w:rPr>
        <w:t>§</w:t>
      </w:r>
      <w:r w:rsidRPr="00703BB4">
        <w:rPr>
          <w:rFonts w:ascii="Arial" w:hAnsi="Arial" w:cs="Arial"/>
          <w:b/>
        </w:rPr>
        <w:t>19.85(2)</w:t>
      </w:r>
      <w:r w:rsidRPr="00703BB4">
        <w:rPr>
          <w:rFonts w:ascii="Arial" w:hAnsi="Arial" w:cs="Arial"/>
        </w:rPr>
        <w:t xml:space="preserve"> for possible additional discussion and/or action concerning any matter discussed in closed session and/or any unfinished item remaining on the agenda</w:t>
      </w:r>
    </w:p>
    <w:p w14:paraId="0216DDDA" w14:textId="77777777" w:rsidR="00064805" w:rsidRPr="00703BB4" w:rsidRDefault="00064805" w:rsidP="00064805">
      <w:pPr>
        <w:ind w:left="360"/>
        <w:jc w:val="both"/>
        <w:rPr>
          <w:rFonts w:ascii="Arial" w:hAnsi="Arial" w:cs="Arial"/>
          <w:sz w:val="16"/>
          <w:szCs w:val="16"/>
        </w:rPr>
      </w:pPr>
    </w:p>
    <w:p w14:paraId="42499BFC" w14:textId="77777777" w:rsidR="00064805" w:rsidRPr="00247DA6" w:rsidRDefault="00064805" w:rsidP="00064805">
      <w:pPr>
        <w:pStyle w:val="Heading2"/>
        <w:keepLines w:val="0"/>
        <w:numPr>
          <w:ilvl w:val="0"/>
          <w:numId w:val="28"/>
        </w:numPr>
        <w:spacing w:before="0"/>
        <w:ind w:left="360"/>
        <w:jc w:val="both"/>
        <w:rPr>
          <w:rFonts w:ascii="Arial" w:hAnsi="Arial" w:cs="Arial"/>
          <w:b w:val="0"/>
          <w:color w:val="auto"/>
          <w:sz w:val="24"/>
          <w:szCs w:val="24"/>
        </w:rPr>
      </w:pPr>
      <w:r w:rsidRPr="00247DA6">
        <w:rPr>
          <w:rFonts w:ascii="Arial" w:hAnsi="Arial" w:cs="Arial"/>
          <w:b w:val="0"/>
          <w:color w:val="auto"/>
          <w:sz w:val="24"/>
          <w:szCs w:val="24"/>
        </w:rPr>
        <w:t>Adjournment</w:t>
      </w:r>
    </w:p>
    <w:p w14:paraId="1CF1D756" w14:textId="77777777" w:rsidR="00A6412A" w:rsidRPr="00D86EBF" w:rsidRDefault="00A6412A" w:rsidP="00A6412A">
      <w:pPr>
        <w:widowControl w:val="0"/>
        <w:rPr>
          <w:rFonts w:ascii="Arial" w:hAnsi="Arial" w:cs="Arial"/>
          <w:snapToGrid w:val="0"/>
          <w:sz w:val="16"/>
          <w:szCs w:val="16"/>
        </w:rPr>
      </w:pPr>
    </w:p>
    <w:p w14:paraId="04DEBEFC" w14:textId="77777777" w:rsidR="00854397" w:rsidRPr="00702E4A" w:rsidRDefault="00A6412A" w:rsidP="00C17FFA">
      <w:pPr>
        <w:pStyle w:val="BodyText"/>
        <w:jc w:val="both"/>
        <w:rPr>
          <w:rFonts w:ascii="Arial" w:hAnsi="Arial" w:cs="Arial"/>
          <w:sz w:val="16"/>
          <w:szCs w:val="16"/>
        </w:rPr>
      </w:pPr>
      <w:r w:rsidRPr="00702E4A">
        <w:rPr>
          <w:rFonts w:ascii="Arial" w:hAnsi="Arial" w:cs="Arial"/>
          <w:sz w:val="16"/>
          <w:szCs w:val="16"/>
        </w:rPr>
        <w:t>It is possible that members of, and possibly a quorum of, members of other governmental bodies of the municipality may be in attendance at the above stated meeting to gather information. No action will be taken by any governmental body at the above stated meeting other than the governmental body specifically referred to above in this notice.   Please note that, upon reasonable notice, efforts will be made to accommodate the needs of individuals</w:t>
      </w:r>
      <w:r w:rsidR="008D4548" w:rsidRPr="00702E4A">
        <w:rPr>
          <w:rFonts w:ascii="Arial" w:hAnsi="Arial" w:cs="Arial"/>
          <w:sz w:val="16"/>
          <w:szCs w:val="16"/>
        </w:rPr>
        <w:t xml:space="preserve"> with disabilities</w:t>
      </w:r>
      <w:r w:rsidRPr="00702E4A">
        <w:rPr>
          <w:rFonts w:ascii="Arial" w:hAnsi="Arial" w:cs="Arial"/>
          <w:sz w:val="16"/>
          <w:szCs w:val="16"/>
        </w:rPr>
        <w:t xml:space="preserve"> through appropriate aids and services.  For additional information or to request this service, contact </w:t>
      </w:r>
      <w:r w:rsidR="00720A3A" w:rsidRPr="00702E4A">
        <w:rPr>
          <w:rFonts w:ascii="Arial" w:hAnsi="Arial" w:cs="Arial"/>
          <w:sz w:val="16"/>
          <w:szCs w:val="16"/>
        </w:rPr>
        <w:t xml:space="preserve">the </w:t>
      </w:r>
      <w:r w:rsidR="00D53BE6" w:rsidRPr="00702E4A">
        <w:rPr>
          <w:rFonts w:ascii="Arial" w:hAnsi="Arial" w:cs="Arial"/>
          <w:sz w:val="16"/>
          <w:szCs w:val="16"/>
        </w:rPr>
        <w:t xml:space="preserve">Village </w:t>
      </w:r>
      <w:r w:rsidR="00720A3A" w:rsidRPr="00702E4A">
        <w:rPr>
          <w:rFonts w:ascii="Arial" w:hAnsi="Arial" w:cs="Arial"/>
          <w:sz w:val="16"/>
          <w:szCs w:val="16"/>
        </w:rPr>
        <w:t>Clerk’s Office</w:t>
      </w:r>
      <w:r w:rsidRPr="00702E4A">
        <w:rPr>
          <w:rFonts w:ascii="Arial" w:hAnsi="Arial" w:cs="Arial"/>
          <w:sz w:val="16"/>
          <w:szCs w:val="16"/>
        </w:rPr>
        <w:t>, 440 River Crest Court, (262) 363-6420</w:t>
      </w:r>
      <w:r w:rsidR="00702E4A">
        <w:rPr>
          <w:rFonts w:ascii="Arial" w:hAnsi="Arial" w:cs="Arial"/>
          <w:sz w:val="16"/>
          <w:szCs w:val="16"/>
        </w:rPr>
        <w:t>, Option 4</w:t>
      </w:r>
      <w:r w:rsidR="00D53BE6" w:rsidRPr="00702E4A">
        <w:rPr>
          <w:rFonts w:ascii="Arial" w:hAnsi="Arial" w:cs="Arial"/>
          <w:sz w:val="16"/>
          <w:szCs w:val="16"/>
        </w:rPr>
        <w:t xml:space="preserve"> or the Town Clerk’s Office, W320S8315 Beulah Road, (262) 363-4555</w:t>
      </w:r>
      <w:r w:rsidRPr="00702E4A">
        <w:rPr>
          <w:rFonts w:ascii="Arial" w:hAnsi="Arial" w:cs="Arial"/>
          <w:sz w:val="16"/>
          <w:szCs w:val="16"/>
        </w:rPr>
        <w:t>.</w:t>
      </w:r>
    </w:p>
    <w:sectPr w:rsidR="00854397" w:rsidRPr="00702E4A" w:rsidSect="00D3282A">
      <w:headerReference w:type="default" r:id="rId7"/>
      <w:footerReference w:type="even" r:id="rId8"/>
      <w:footerReference w:type="default" r:id="rId9"/>
      <w:headerReference w:type="first" r:id="rId10"/>
      <w:pgSz w:w="12240" w:h="15840"/>
      <w:pgMar w:top="1170" w:right="1080" w:bottom="720" w:left="108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ABE08" w14:textId="77777777" w:rsidR="0092245D" w:rsidRDefault="0092245D">
      <w:r>
        <w:separator/>
      </w:r>
    </w:p>
  </w:endnote>
  <w:endnote w:type="continuationSeparator" w:id="0">
    <w:p w14:paraId="283A10E6" w14:textId="77777777" w:rsidR="0092245D" w:rsidRDefault="00922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DDD02" w14:textId="77777777" w:rsidR="0092245D" w:rsidRDefault="0092245D" w:rsidP="000F54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7458A4" w14:textId="77777777" w:rsidR="0092245D" w:rsidRDefault="0092245D" w:rsidP="00B937D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2A02E" w14:textId="77777777" w:rsidR="0092245D" w:rsidRDefault="0092245D" w:rsidP="00B937D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17A9F" w14:textId="77777777" w:rsidR="0092245D" w:rsidRDefault="0092245D">
      <w:r>
        <w:separator/>
      </w:r>
    </w:p>
  </w:footnote>
  <w:footnote w:type="continuationSeparator" w:id="0">
    <w:p w14:paraId="4BC9E83C" w14:textId="77777777" w:rsidR="0092245D" w:rsidRDefault="009224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F36E" w14:textId="77777777" w:rsidR="0092245D" w:rsidRDefault="0092245D" w:rsidP="00B937DC">
    <w:pPr>
      <w:pStyle w:val="Footer"/>
      <w:ind w:right="360"/>
      <w:rPr>
        <w:rFonts w:ascii="Arial" w:hAnsi="Arial" w:cs="Arial"/>
        <w:sz w:val="16"/>
        <w:szCs w:val="16"/>
      </w:rPr>
    </w:pPr>
    <w:r>
      <w:rPr>
        <w:rFonts w:ascii="Arial" w:hAnsi="Arial" w:cs="Arial"/>
        <w:sz w:val="16"/>
        <w:szCs w:val="16"/>
      </w:rPr>
      <w:t>Protective Services Committee</w:t>
    </w:r>
  </w:p>
  <w:p w14:paraId="41A9B7ED" w14:textId="77777777" w:rsidR="0092245D" w:rsidRDefault="0092245D" w:rsidP="00B937DC">
    <w:pPr>
      <w:pStyle w:val="Footer"/>
      <w:ind w:right="360"/>
      <w:rPr>
        <w:rFonts w:ascii="Arial" w:hAnsi="Arial" w:cs="Arial"/>
        <w:sz w:val="16"/>
        <w:szCs w:val="16"/>
      </w:rPr>
    </w:pPr>
    <w:r>
      <w:rPr>
        <w:rFonts w:ascii="Arial" w:hAnsi="Arial" w:cs="Arial"/>
        <w:sz w:val="16"/>
        <w:szCs w:val="16"/>
      </w:rPr>
      <w:t>March 16, 2015</w:t>
    </w:r>
  </w:p>
  <w:p w14:paraId="2701C755" w14:textId="77777777" w:rsidR="0092245D" w:rsidRPr="00B937DC" w:rsidRDefault="0092245D" w:rsidP="00B937DC">
    <w:pPr>
      <w:pStyle w:val="Footer"/>
      <w:ind w:right="360"/>
      <w:rPr>
        <w:rFonts w:ascii="Arial" w:hAnsi="Arial" w:cs="Arial"/>
        <w:sz w:val="16"/>
        <w:szCs w:val="16"/>
      </w:rPr>
    </w:pPr>
    <w:r w:rsidRPr="00B937DC">
      <w:rPr>
        <w:rFonts w:ascii="Arial" w:hAnsi="Arial" w:cs="Arial"/>
        <w:sz w:val="16"/>
        <w:szCs w:val="16"/>
      </w:rPr>
      <w:t xml:space="preserve">Page </w:t>
    </w:r>
    <w:r w:rsidRPr="00B937DC">
      <w:rPr>
        <w:rStyle w:val="PageNumber"/>
        <w:rFonts w:ascii="Arial" w:hAnsi="Arial" w:cs="Arial"/>
        <w:sz w:val="16"/>
        <w:szCs w:val="16"/>
      </w:rPr>
      <w:fldChar w:fldCharType="begin"/>
    </w:r>
    <w:r w:rsidRPr="00B937DC">
      <w:rPr>
        <w:rStyle w:val="PageNumber"/>
        <w:rFonts w:ascii="Arial" w:hAnsi="Arial" w:cs="Arial"/>
        <w:sz w:val="16"/>
        <w:szCs w:val="16"/>
      </w:rPr>
      <w:instrText xml:space="preserve"> PAGE </w:instrText>
    </w:r>
    <w:r w:rsidRPr="00B937DC">
      <w:rPr>
        <w:rStyle w:val="PageNumber"/>
        <w:rFonts w:ascii="Arial" w:hAnsi="Arial" w:cs="Arial"/>
        <w:sz w:val="16"/>
        <w:szCs w:val="16"/>
      </w:rPr>
      <w:fldChar w:fldCharType="separate"/>
    </w:r>
    <w:r>
      <w:rPr>
        <w:rStyle w:val="PageNumber"/>
        <w:rFonts w:ascii="Arial" w:hAnsi="Arial" w:cs="Arial"/>
        <w:noProof/>
        <w:sz w:val="16"/>
        <w:szCs w:val="16"/>
      </w:rPr>
      <w:t>2</w:t>
    </w:r>
    <w:r w:rsidRPr="00B937DC">
      <w:rPr>
        <w:rStyle w:val="PageNumber"/>
        <w:rFonts w:ascii="Arial" w:hAnsi="Arial" w:cs="Arial"/>
        <w:sz w:val="16"/>
        <w:szCs w:val="16"/>
      </w:rPr>
      <w:fldChar w:fldCharType="end"/>
    </w:r>
    <w:r w:rsidRPr="00B937DC">
      <w:rPr>
        <w:rFonts w:ascii="Arial" w:hAnsi="Arial" w:cs="Arial"/>
        <w:sz w:val="16"/>
        <w:szCs w:val="16"/>
      </w:rPr>
      <w:t xml:space="preserve"> of </w:t>
    </w:r>
    <w:r w:rsidRPr="00B937DC">
      <w:rPr>
        <w:rStyle w:val="PageNumber"/>
        <w:rFonts w:ascii="Arial" w:hAnsi="Arial" w:cs="Arial"/>
        <w:sz w:val="16"/>
        <w:szCs w:val="16"/>
      </w:rPr>
      <w:fldChar w:fldCharType="begin"/>
    </w:r>
    <w:r w:rsidRPr="00B937DC">
      <w:rPr>
        <w:rStyle w:val="PageNumber"/>
        <w:rFonts w:ascii="Arial" w:hAnsi="Arial" w:cs="Arial"/>
        <w:sz w:val="16"/>
        <w:szCs w:val="16"/>
      </w:rPr>
      <w:instrText xml:space="preserve"> NUMPAGES </w:instrText>
    </w:r>
    <w:r w:rsidRPr="00B937DC">
      <w:rPr>
        <w:rStyle w:val="PageNumber"/>
        <w:rFonts w:ascii="Arial" w:hAnsi="Arial" w:cs="Arial"/>
        <w:sz w:val="16"/>
        <w:szCs w:val="16"/>
      </w:rPr>
      <w:fldChar w:fldCharType="separate"/>
    </w:r>
    <w:r w:rsidR="008F143A">
      <w:rPr>
        <w:rStyle w:val="PageNumber"/>
        <w:rFonts w:ascii="Arial" w:hAnsi="Arial" w:cs="Arial"/>
        <w:noProof/>
        <w:sz w:val="16"/>
        <w:szCs w:val="16"/>
      </w:rPr>
      <w:t>1</w:t>
    </w:r>
    <w:r w:rsidRPr="00B937DC">
      <w:rPr>
        <w:rStyle w:val="PageNumber"/>
        <w:rFonts w:ascii="Arial" w:hAnsi="Arial" w:cs="Arial"/>
        <w:sz w:val="16"/>
        <w:szCs w:val="16"/>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54C2B" w14:textId="14CB7D52" w:rsidR="0092245D" w:rsidRDefault="0092245D" w:rsidP="001E6170">
    <w:pPr>
      <w:pStyle w:val="Header"/>
      <w:tabs>
        <w:tab w:val="clear" w:pos="4320"/>
        <w:tab w:val="clear" w:pos="864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AA2927">
      <w:rPr>
        <w:rFonts w:ascii="Arial" w:hAnsi="Arial" w:cs="Arial"/>
        <w:sz w:val="16"/>
        <w:szCs w:val="16"/>
      </w:rPr>
      <w:t xml:space="preserve"> </w:t>
    </w:r>
    <w:r w:rsidR="00AA2927">
      <w:rPr>
        <w:rFonts w:ascii="Arial" w:hAnsi="Arial" w:cs="Arial"/>
        <w:sz w:val="16"/>
        <w:szCs w:val="16"/>
      </w:rPr>
      <w:tab/>
    </w:r>
    <w:r>
      <w:rPr>
        <w:rFonts w:ascii="Arial" w:hAnsi="Arial" w:cs="Arial"/>
        <w:sz w:val="16"/>
        <w:szCs w:val="16"/>
      </w:rPr>
      <w:t>Village:</w:t>
    </w:r>
    <w:r>
      <w:rPr>
        <w:rFonts w:ascii="Arial" w:hAnsi="Arial" w:cs="Arial"/>
        <w:sz w:val="16"/>
        <w:szCs w:val="16"/>
      </w:rPr>
      <w:tab/>
    </w:r>
    <w:r w:rsidR="00203CA6">
      <w:rPr>
        <w:rFonts w:ascii="Arial" w:hAnsi="Arial" w:cs="Arial"/>
        <w:sz w:val="16"/>
        <w:szCs w:val="16"/>
      </w:rPr>
      <w:t>Brill</w:t>
    </w:r>
    <w:r>
      <w:rPr>
        <w:rFonts w:ascii="Arial" w:hAnsi="Arial" w:cs="Arial"/>
        <w:sz w:val="16"/>
        <w:szCs w:val="16"/>
      </w:rPr>
      <w:t>, Chair</w:t>
    </w:r>
    <w:r>
      <w:rPr>
        <w:rFonts w:ascii="Arial" w:hAnsi="Arial" w:cs="Arial"/>
        <w:sz w:val="16"/>
        <w:szCs w:val="16"/>
      </w:rPr>
      <w:tab/>
    </w:r>
    <w:r>
      <w:rPr>
        <w:rFonts w:ascii="Arial" w:hAnsi="Arial" w:cs="Arial"/>
        <w:sz w:val="16"/>
        <w:szCs w:val="16"/>
      </w:rPr>
      <w:tab/>
      <w:t>Town:</w:t>
    </w:r>
    <w:r>
      <w:rPr>
        <w:rFonts w:ascii="Arial" w:hAnsi="Arial" w:cs="Arial"/>
        <w:sz w:val="16"/>
        <w:szCs w:val="16"/>
      </w:rPr>
      <w:tab/>
      <w:t>Topczewski, Chair</w:t>
    </w:r>
  </w:p>
  <w:p w14:paraId="2367C0F3" w14:textId="74104F55" w:rsidR="0092245D" w:rsidRDefault="0092245D" w:rsidP="001E6170">
    <w:pPr>
      <w:pStyle w:val="Header"/>
      <w:tabs>
        <w:tab w:val="clear" w:pos="4320"/>
        <w:tab w:val="clear" w:pos="864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203CA6">
      <w:rPr>
        <w:rFonts w:ascii="Arial" w:hAnsi="Arial" w:cs="Arial"/>
        <w:sz w:val="16"/>
        <w:szCs w:val="16"/>
      </w:rPr>
      <w:t>Johnson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Boucher</w:t>
    </w:r>
  </w:p>
  <w:p w14:paraId="5E61EE03" w14:textId="0AC75C69" w:rsidR="0092245D" w:rsidRPr="004F566D" w:rsidRDefault="0092245D" w:rsidP="001E6170">
    <w:pPr>
      <w:pStyle w:val="Header"/>
      <w:tabs>
        <w:tab w:val="clear" w:pos="4320"/>
        <w:tab w:val="clear" w:pos="864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203CA6">
      <w:rPr>
        <w:rFonts w:ascii="Arial" w:hAnsi="Arial" w:cs="Arial"/>
        <w:sz w:val="16"/>
        <w:szCs w:val="16"/>
      </w:rPr>
      <w:t>Vermeulen</w:t>
    </w:r>
    <w:r>
      <w:rPr>
        <w:rFonts w:ascii="Arial" w:hAnsi="Arial" w:cs="Arial"/>
        <w:sz w:val="16"/>
        <w:szCs w:val="16"/>
      </w:rPr>
      <w:tab/>
    </w:r>
    <w:r>
      <w:rPr>
        <w:rFonts w:ascii="Arial" w:hAnsi="Arial" w:cs="Arial"/>
        <w:sz w:val="16"/>
        <w:szCs w:val="16"/>
      </w:rPr>
      <w:tab/>
    </w:r>
    <w:r>
      <w:rPr>
        <w:rFonts w:ascii="Arial" w:hAnsi="Arial" w:cs="Arial"/>
        <w:sz w:val="16"/>
        <w:szCs w:val="16"/>
      </w:rPr>
      <w:tab/>
      <w:t>Wrasman</w:t>
    </w:r>
  </w:p>
  <w:p w14:paraId="6DF4CAB8" w14:textId="77777777" w:rsidR="0092245D" w:rsidRPr="004F566D" w:rsidRDefault="0092245D" w:rsidP="004F566D">
    <w:pPr>
      <w:pStyle w:val="Header"/>
      <w:tabs>
        <w:tab w:val="clear" w:pos="4320"/>
        <w:tab w:val="clear" w:pos="8640"/>
      </w:tabs>
      <w:rPr>
        <w:rFonts w:ascii="Arial" w:hAnsi="Arial" w:cs="Arial"/>
        <w:sz w:val="16"/>
        <w:szCs w:val="16"/>
      </w:rPr>
    </w:pPr>
    <w:r>
      <w:rPr>
        <w:rFonts w:ascii="Arial" w:hAnsi="Arial" w:cs="Arial"/>
        <w:sz w:val="16"/>
        <w:szCs w:val="16"/>
      </w:rP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74C0"/>
    <w:multiLevelType w:val="hybridMultilevel"/>
    <w:tmpl w:val="3D5A0FE4"/>
    <w:lvl w:ilvl="0" w:tplc="A3B4B82E">
      <w:start w:val="1"/>
      <w:numFmt w:val="upperLetter"/>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B97332"/>
    <w:multiLevelType w:val="hybridMultilevel"/>
    <w:tmpl w:val="47169576"/>
    <w:lvl w:ilvl="0" w:tplc="A0B00452">
      <w:start w:val="1"/>
      <w:numFmt w:val="decimal"/>
      <w:lvlText w:val="%1)"/>
      <w:lvlJc w:val="left"/>
      <w:pPr>
        <w:tabs>
          <w:tab w:val="num" w:pos="1440"/>
        </w:tabs>
        <w:ind w:left="1440" w:hanging="360"/>
      </w:pPr>
      <w:rPr>
        <w:rFonts w:ascii="Arial" w:eastAsia="Times New Roma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C20CF"/>
    <w:multiLevelType w:val="hybridMultilevel"/>
    <w:tmpl w:val="155EF578"/>
    <w:lvl w:ilvl="0" w:tplc="2C0C3B4E">
      <w:start w:val="1"/>
      <w:numFmt w:val="decimal"/>
      <w:lvlText w:val="%1."/>
      <w:lvlJc w:val="left"/>
      <w:pPr>
        <w:tabs>
          <w:tab w:val="num" w:pos="720"/>
        </w:tabs>
        <w:ind w:left="720" w:hanging="360"/>
      </w:pPr>
      <w:rPr>
        <w:rFonts w:ascii="Arial" w:hAnsi="Arial" w:cs="Arial" w:hint="default"/>
        <w:b w:val="0"/>
        <w:i w:val="0"/>
        <w:sz w:val="18"/>
        <w:szCs w:val="18"/>
      </w:rPr>
    </w:lvl>
    <w:lvl w:ilvl="1" w:tplc="45DEED52">
      <w:start w:val="1"/>
      <w:numFmt w:val="upperLetter"/>
      <w:lvlText w:val="%2."/>
      <w:lvlJc w:val="left"/>
      <w:pPr>
        <w:tabs>
          <w:tab w:val="num" w:pos="1485"/>
        </w:tabs>
        <w:ind w:left="1485" w:hanging="405"/>
      </w:pPr>
      <w:rPr>
        <w:rFonts w:ascii="Arial" w:hAnsi="Arial" w:cs="Arial" w:hint="default"/>
        <w:b w:val="0"/>
        <w:i w:val="0"/>
        <w:sz w:val="18"/>
        <w:szCs w:val="18"/>
      </w:rPr>
    </w:lvl>
    <w:lvl w:ilvl="2" w:tplc="80E8CF40">
      <w:start w:val="1"/>
      <w:numFmt w:val="decimal"/>
      <w:lvlText w:val="%3)"/>
      <w:lvlJc w:val="left"/>
      <w:pPr>
        <w:tabs>
          <w:tab w:val="num" w:pos="2340"/>
        </w:tabs>
        <w:ind w:left="2340" w:hanging="360"/>
      </w:pPr>
      <w:rPr>
        <w:rFonts w:ascii="Arial" w:eastAsia="Times New Roman" w:hAnsi="Arial" w:cs="Arial"/>
        <w:b w:val="0"/>
        <w:i w:val="0"/>
        <w:sz w:val="18"/>
        <w:szCs w:val="18"/>
      </w:rPr>
    </w:lvl>
    <w:lvl w:ilvl="3" w:tplc="F6E2DC2C">
      <w:start w:val="1"/>
      <w:numFmt w:val="upperLetter"/>
      <w:lvlText w:val="%4)"/>
      <w:lvlJc w:val="left"/>
      <w:pPr>
        <w:tabs>
          <w:tab w:val="num" w:pos="2880"/>
        </w:tabs>
        <w:ind w:left="2880" w:hanging="360"/>
      </w:pPr>
      <w:rPr>
        <w:rFonts w:ascii="Arial" w:eastAsia="Times New Roman" w:hAnsi="Arial" w:cs="Arial"/>
      </w:rPr>
    </w:lvl>
    <w:lvl w:ilvl="4" w:tplc="18607B38">
      <w:start w:val="2"/>
      <w:numFmt w:val="lowerLetter"/>
      <w:lvlText w:val="%5."/>
      <w:lvlJc w:val="left"/>
      <w:pPr>
        <w:tabs>
          <w:tab w:val="num" w:pos="3600"/>
        </w:tabs>
        <w:ind w:left="3600" w:hanging="360"/>
      </w:pPr>
      <w:rPr>
        <w:rFonts w:hint="default"/>
      </w:rPr>
    </w:lvl>
    <w:lvl w:ilvl="5" w:tplc="2328148A">
      <w:start w:val="1"/>
      <w:numFmt w:val="lowerLetter"/>
      <w:lvlText w:val="%6)"/>
      <w:lvlJc w:val="left"/>
      <w:pPr>
        <w:tabs>
          <w:tab w:val="num" w:pos="4500"/>
        </w:tabs>
        <w:ind w:left="4500" w:hanging="360"/>
      </w:pPr>
      <w:rPr>
        <w:rFonts w:hint="default"/>
      </w:rPr>
    </w:lvl>
    <w:lvl w:ilvl="6" w:tplc="B8669E9E">
      <w:start w:val="1"/>
      <w:numFmt w:val="upperLetter"/>
      <w:lvlText w:val="%7)"/>
      <w:lvlJc w:val="left"/>
      <w:pPr>
        <w:tabs>
          <w:tab w:val="num" w:pos="5040"/>
        </w:tabs>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F13E79"/>
    <w:multiLevelType w:val="hybridMultilevel"/>
    <w:tmpl w:val="B8E0F2AC"/>
    <w:lvl w:ilvl="0" w:tplc="9684ED20">
      <w:start w:val="1"/>
      <w:numFmt w:val="upperLetter"/>
      <w:lvlText w:val="%1."/>
      <w:lvlJc w:val="left"/>
      <w:pPr>
        <w:tabs>
          <w:tab w:val="num" w:pos="720"/>
        </w:tabs>
        <w:ind w:left="720" w:hanging="360"/>
      </w:pPr>
      <w:rPr>
        <w:rFonts w:hint="default"/>
      </w:rPr>
    </w:lvl>
    <w:lvl w:ilvl="1" w:tplc="35D80BB6">
      <w:start w:val="1"/>
      <w:numFmt w:val="decimal"/>
      <w:lvlText w:val="%2)"/>
      <w:lvlJc w:val="left"/>
      <w:pPr>
        <w:tabs>
          <w:tab w:val="num" w:pos="1485"/>
        </w:tabs>
        <w:ind w:left="1485" w:hanging="405"/>
      </w:pPr>
      <w:rPr>
        <w:rFonts w:ascii="Arial"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FB166D"/>
    <w:multiLevelType w:val="hybridMultilevel"/>
    <w:tmpl w:val="B9CA0440"/>
    <w:lvl w:ilvl="0" w:tplc="1368FDD0">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CD2EFB"/>
    <w:multiLevelType w:val="hybridMultilevel"/>
    <w:tmpl w:val="8F32E7F6"/>
    <w:lvl w:ilvl="0" w:tplc="488A4F04">
      <w:start w:val="1"/>
      <w:numFmt w:val="decimal"/>
      <w:lvlText w:val="%1."/>
      <w:lvlJc w:val="left"/>
      <w:pPr>
        <w:tabs>
          <w:tab w:val="num" w:pos="1080"/>
        </w:tabs>
        <w:ind w:left="1080" w:hanging="720"/>
      </w:pPr>
      <w:rPr>
        <w:rFonts w:hint="default"/>
      </w:rPr>
    </w:lvl>
    <w:lvl w:ilvl="1" w:tplc="45589EA8">
      <w:start w:val="1"/>
      <w:numFmt w:val="upperLetter"/>
      <w:lvlText w:val="%2."/>
      <w:lvlJc w:val="left"/>
      <w:pPr>
        <w:tabs>
          <w:tab w:val="num" w:pos="1440"/>
        </w:tabs>
        <w:ind w:left="1440" w:hanging="360"/>
      </w:pPr>
      <w:rPr>
        <w:rFonts w:ascii="Arial" w:eastAsia="Times New Roman" w:hAnsi="Arial" w:cs="Aria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596FCC"/>
    <w:multiLevelType w:val="hybridMultilevel"/>
    <w:tmpl w:val="D35853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13A4B"/>
    <w:multiLevelType w:val="hybridMultilevel"/>
    <w:tmpl w:val="9510F22A"/>
    <w:lvl w:ilvl="0" w:tplc="9E6C1AE2">
      <w:start w:val="1"/>
      <w:numFmt w:val="upperLetter"/>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0542DF"/>
    <w:multiLevelType w:val="hybridMultilevel"/>
    <w:tmpl w:val="68A606A2"/>
    <w:lvl w:ilvl="0" w:tplc="38DA524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6680BF3"/>
    <w:multiLevelType w:val="hybridMultilevel"/>
    <w:tmpl w:val="3B1E7432"/>
    <w:lvl w:ilvl="0" w:tplc="FFFFFFFF">
      <w:start w:val="1"/>
      <w:numFmt w:val="upperLetter"/>
      <w:lvlText w:val="%1."/>
      <w:lvlJc w:val="left"/>
      <w:pPr>
        <w:tabs>
          <w:tab w:val="num" w:pos="780"/>
        </w:tabs>
        <w:ind w:left="780" w:hanging="420"/>
      </w:pPr>
      <w:rPr>
        <w:rFonts w:hint="default"/>
      </w:rPr>
    </w:lvl>
    <w:lvl w:ilvl="1" w:tplc="8D6A97F0" w:tentative="1">
      <w:start w:val="1"/>
      <w:numFmt w:val="lowerLetter"/>
      <w:lvlText w:val="%2."/>
      <w:lvlJc w:val="left"/>
      <w:pPr>
        <w:tabs>
          <w:tab w:val="num" w:pos="1440"/>
        </w:tabs>
        <w:ind w:left="1440" w:hanging="360"/>
      </w:pPr>
    </w:lvl>
    <w:lvl w:ilvl="2" w:tplc="DDCEAB38"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AE308BD"/>
    <w:multiLevelType w:val="hybridMultilevel"/>
    <w:tmpl w:val="3D6A8E9C"/>
    <w:lvl w:ilvl="0" w:tplc="0409000F">
      <w:start w:val="4"/>
      <w:numFmt w:val="decimal"/>
      <w:lvlText w:val="%1."/>
      <w:lvlJc w:val="left"/>
      <w:pPr>
        <w:tabs>
          <w:tab w:val="num" w:pos="720"/>
        </w:tabs>
        <w:ind w:left="720" w:hanging="360"/>
      </w:pPr>
      <w:rPr>
        <w:rFonts w:hint="default"/>
      </w:rPr>
    </w:lvl>
    <w:lvl w:ilvl="1" w:tplc="6D6404EC">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4EEAE874">
      <w:start w:val="1"/>
      <w:numFmt w:val="decimal"/>
      <w:lvlText w:val="%5)"/>
      <w:lvlJc w:val="left"/>
      <w:pPr>
        <w:tabs>
          <w:tab w:val="num" w:pos="3600"/>
        </w:tabs>
        <w:ind w:left="3600" w:hanging="360"/>
      </w:pPr>
      <w:rPr>
        <w:rFonts w:ascii="Arial" w:eastAsia="Times New Roman" w:hAnsi="Arial" w:cs="Arial"/>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730C2F"/>
    <w:multiLevelType w:val="hybridMultilevel"/>
    <w:tmpl w:val="65804ADC"/>
    <w:lvl w:ilvl="0" w:tplc="84BA4FBA">
      <w:start w:val="1"/>
      <w:numFmt w:val="upperLetter"/>
      <w:lvlText w:val="%1."/>
      <w:lvlJc w:val="left"/>
      <w:pPr>
        <w:tabs>
          <w:tab w:val="num" w:pos="750"/>
        </w:tabs>
        <w:ind w:left="750" w:hanging="390"/>
      </w:pPr>
      <w:rPr>
        <w:rFonts w:hint="default"/>
      </w:rPr>
    </w:lvl>
    <w:lvl w:ilvl="1" w:tplc="3B3A9662">
      <w:start w:val="1"/>
      <w:numFmt w:val="decimal"/>
      <w:lvlText w:val="%2)"/>
      <w:lvlJc w:val="left"/>
      <w:pPr>
        <w:tabs>
          <w:tab w:val="num" w:pos="1440"/>
        </w:tabs>
        <w:ind w:left="1440" w:hanging="360"/>
      </w:pPr>
      <w:rPr>
        <w:rFonts w:ascii="Arial" w:eastAsia="Times New Roman" w:hAnsi="Arial" w:cs="Arial"/>
      </w:rPr>
    </w:lvl>
    <w:lvl w:ilvl="2" w:tplc="2ECE06EA">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86E1575"/>
    <w:multiLevelType w:val="hybridMultilevel"/>
    <w:tmpl w:val="24787330"/>
    <w:lvl w:ilvl="0" w:tplc="8A7E9DA4">
      <w:start w:val="1"/>
      <w:numFmt w:val="upperLetter"/>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62C45CBC">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E44DC6"/>
    <w:multiLevelType w:val="hybridMultilevel"/>
    <w:tmpl w:val="3182C5BA"/>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413703"/>
    <w:multiLevelType w:val="hybridMultilevel"/>
    <w:tmpl w:val="5CAED436"/>
    <w:lvl w:ilvl="0" w:tplc="A98CDEE2">
      <w:start w:val="1"/>
      <w:numFmt w:val="decimal"/>
      <w:lvlText w:val="%1."/>
      <w:lvlJc w:val="left"/>
      <w:pPr>
        <w:tabs>
          <w:tab w:val="num" w:pos="720"/>
        </w:tabs>
        <w:ind w:left="720" w:hanging="360"/>
      </w:pPr>
      <w:rPr>
        <w:rFonts w:hint="default"/>
        <w:i w:val="0"/>
        <w:sz w:val="24"/>
        <w:szCs w:val="24"/>
      </w:rPr>
    </w:lvl>
    <w:lvl w:ilvl="1" w:tplc="9B020B86">
      <w:start w:val="1"/>
      <w:numFmt w:val="upperLetter"/>
      <w:lvlText w:val="%2."/>
      <w:lvlJc w:val="left"/>
      <w:pPr>
        <w:tabs>
          <w:tab w:val="num" w:pos="1440"/>
        </w:tabs>
        <w:ind w:left="1440" w:hanging="360"/>
      </w:pPr>
      <w:rPr>
        <w:rFonts w:hint="default"/>
        <w:b w:val="0"/>
      </w:rPr>
    </w:lvl>
    <w:lvl w:ilvl="2" w:tplc="FFFFFFFF">
      <w:start w:val="1"/>
      <w:numFmt w:val="lowerRoman"/>
      <w:lvlText w:val="%3."/>
      <w:lvlJc w:val="right"/>
      <w:pPr>
        <w:tabs>
          <w:tab w:val="num" w:pos="2250"/>
        </w:tabs>
        <w:ind w:left="2250" w:hanging="180"/>
      </w:pPr>
    </w:lvl>
    <w:lvl w:ilvl="3" w:tplc="29B80160">
      <w:start w:val="1"/>
      <w:numFmt w:val="decimal"/>
      <w:lvlText w:val="%4)"/>
      <w:lvlJc w:val="left"/>
      <w:pPr>
        <w:tabs>
          <w:tab w:val="num" w:pos="2880"/>
        </w:tabs>
        <w:ind w:left="2880" w:hanging="360"/>
      </w:pPr>
      <w:rPr>
        <w:rFonts w:hint="default"/>
        <w:sz w:val="22"/>
        <w:szCs w:val="22"/>
      </w:rPr>
    </w:lvl>
    <w:lvl w:ilvl="4" w:tplc="60BEF486">
      <w:start w:val="1"/>
      <w:numFmt w:val="upp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04D08A1"/>
    <w:multiLevelType w:val="hybridMultilevel"/>
    <w:tmpl w:val="1744FC76"/>
    <w:lvl w:ilvl="0" w:tplc="19621774">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6" w15:restartNumberingAfterBreak="0">
    <w:nsid w:val="407A4F6D"/>
    <w:multiLevelType w:val="hybridMultilevel"/>
    <w:tmpl w:val="01C66392"/>
    <w:lvl w:ilvl="0" w:tplc="088C1E9E">
      <w:start w:val="1"/>
      <w:numFmt w:val="upperLetter"/>
      <w:lvlText w:val="%1."/>
      <w:lvlJc w:val="left"/>
      <w:pPr>
        <w:tabs>
          <w:tab w:val="num" w:pos="1860"/>
        </w:tabs>
        <w:ind w:left="1860" w:hanging="4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13965EC"/>
    <w:multiLevelType w:val="hybridMultilevel"/>
    <w:tmpl w:val="39FA80B4"/>
    <w:lvl w:ilvl="0" w:tplc="C1800364">
      <w:start w:val="1"/>
      <w:numFmt w:val="upperLetter"/>
      <w:lvlText w:val="%1."/>
      <w:lvlJc w:val="left"/>
      <w:pPr>
        <w:tabs>
          <w:tab w:val="num" w:pos="765"/>
        </w:tabs>
        <w:ind w:left="765" w:hanging="405"/>
      </w:pPr>
      <w:rPr>
        <w:rFonts w:hint="default"/>
      </w:rPr>
    </w:lvl>
    <w:lvl w:ilvl="1" w:tplc="B0FA0D14">
      <w:start w:val="1"/>
      <w:numFmt w:val="decimal"/>
      <w:lvlText w:val="%2)"/>
      <w:lvlJc w:val="left"/>
      <w:pPr>
        <w:tabs>
          <w:tab w:val="num" w:pos="1485"/>
        </w:tabs>
        <w:ind w:left="1485" w:hanging="405"/>
      </w:pPr>
      <w:rPr>
        <w:rFonts w:hint="default"/>
      </w:rPr>
    </w:lvl>
    <w:lvl w:ilvl="2" w:tplc="CDA85EE8">
      <w:start w:val="5"/>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AC1A43"/>
    <w:multiLevelType w:val="hybridMultilevel"/>
    <w:tmpl w:val="57246374"/>
    <w:lvl w:ilvl="0" w:tplc="7FF8BEA6">
      <w:start w:val="1"/>
      <w:numFmt w:val="decimal"/>
      <w:lvlText w:val="%1)"/>
      <w:lvlJc w:val="left"/>
      <w:pPr>
        <w:tabs>
          <w:tab w:val="num" w:pos="1440"/>
        </w:tabs>
        <w:ind w:left="144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0414D0"/>
    <w:multiLevelType w:val="hybridMultilevel"/>
    <w:tmpl w:val="9A321966"/>
    <w:lvl w:ilvl="0" w:tplc="E8581BB0">
      <w:start w:val="10"/>
      <w:numFmt w:val="decimal"/>
      <w:lvlText w:val="%1."/>
      <w:lvlJc w:val="left"/>
      <w:pPr>
        <w:ind w:left="720" w:hanging="360"/>
      </w:pPr>
      <w:rPr>
        <w:rFonts w:hint="default"/>
      </w:rPr>
    </w:lvl>
    <w:lvl w:ilvl="1" w:tplc="F59E49EE">
      <w:start w:val="1"/>
      <w:numFmt w:val="upperLetter"/>
      <w:lvlText w:val="%2."/>
      <w:lvlJc w:val="left"/>
      <w:pPr>
        <w:ind w:left="1440" w:hanging="360"/>
      </w:pPr>
      <w:rPr>
        <w:rFonts w:ascii="Arial" w:eastAsia="Times New Roman" w:hAnsi="Arial" w:cs="Arial"/>
      </w:rPr>
    </w:lvl>
    <w:lvl w:ilvl="2" w:tplc="D1262B0A">
      <w:start w:val="1"/>
      <w:numFmt w:val="decimal"/>
      <w:lvlText w:val="%3)"/>
      <w:lvlJc w:val="right"/>
      <w:pPr>
        <w:ind w:left="2160" w:hanging="180"/>
      </w:pPr>
      <w:rPr>
        <w:rFonts w:ascii="Arial" w:eastAsia="Times New Roman" w:hAnsi="Arial" w:cs="Arial"/>
      </w:rPr>
    </w:lvl>
    <w:lvl w:ilvl="3" w:tplc="77406E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D82072"/>
    <w:multiLevelType w:val="hybridMultilevel"/>
    <w:tmpl w:val="D812D29C"/>
    <w:lvl w:ilvl="0" w:tplc="29506062">
      <w:start w:val="1"/>
      <w:numFmt w:val="upperLetter"/>
      <w:lvlText w:val="%1."/>
      <w:lvlJc w:val="left"/>
      <w:pPr>
        <w:tabs>
          <w:tab w:val="num" w:pos="1485"/>
        </w:tabs>
        <w:ind w:left="1485" w:hanging="405"/>
      </w:pPr>
      <w:rPr>
        <w:rFonts w:ascii="Arial" w:eastAsia="Times New Roman" w:hAnsi="Arial" w:cs="Arial"/>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C46672"/>
    <w:multiLevelType w:val="hybridMultilevel"/>
    <w:tmpl w:val="92762954"/>
    <w:lvl w:ilvl="0" w:tplc="F796C044">
      <w:start w:val="1"/>
      <w:numFmt w:val="upperLetter"/>
      <w:lvlText w:val="%1."/>
      <w:lvlJc w:val="left"/>
      <w:pPr>
        <w:tabs>
          <w:tab w:val="num" w:pos="1080"/>
        </w:tabs>
        <w:ind w:left="1080" w:hanging="360"/>
      </w:pPr>
      <w:rPr>
        <w:rFonts w:ascii="Arial" w:eastAsia="Times New Roman" w:hAnsi="Arial" w:cs="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8DC590F"/>
    <w:multiLevelType w:val="hybridMultilevel"/>
    <w:tmpl w:val="E670186A"/>
    <w:lvl w:ilvl="0" w:tplc="14ECE204">
      <w:start w:val="1"/>
      <w:numFmt w:val="upperLetter"/>
      <w:lvlText w:val="%1."/>
      <w:lvlJc w:val="left"/>
      <w:pPr>
        <w:tabs>
          <w:tab w:val="num" w:pos="720"/>
        </w:tabs>
        <w:ind w:left="720" w:hanging="360"/>
      </w:pPr>
      <w:rPr>
        <w:rFonts w:hint="default"/>
      </w:rPr>
    </w:lvl>
    <w:lvl w:ilvl="1" w:tplc="E58E2D8C">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59666E"/>
    <w:multiLevelType w:val="hybridMultilevel"/>
    <w:tmpl w:val="523C2BD2"/>
    <w:lvl w:ilvl="0" w:tplc="CEA069B4">
      <w:start w:val="1"/>
      <w:numFmt w:val="upperLetter"/>
      <w:lvlText w:val="%1."/>
      <w:lvlJc w:val="left"/>
      <w:pPr>
        <w:tabs>
          <w:tab w:val="num" w:pos="720"/>
        </w:tabs>
        <w:ind w:left="720" w:hanging="360"/>
      </w:pPr>
      <w:rPr>
        <w:rFonts w:ascii="Arial" w:eastAsia="Times New Roman" w:hAnsi="Arial" w:cs="Arial" w:hint="default"/>
      </w:rPr>
    </w:lvl>
    <w:lvl w:ilvl="1" w:tplc="DF1EFF92">
      <w:start w:val="1"/>
      <w:numFmt w:val="decimal"/>
      <w:lvlText w:val="%2)"/>
      <w:lvlJc w:val="left"/>
      <w:pPr>
        <w:tabs>
          <w:tab w:val="num" w:pos="1440"/>
        </w:tabs>
        <w:ind w:left="1440" w:hanging="360"/>
      </w:pPr>
      <w:rPr>
        <w:rFonts w:ascii="Arial" w:eastAsia="Times New Roman" w:hAnsi="Arial" w:cs="Arial" w:hint="default"/>
      </w:rPr>
    </w:lvl>
    <w:lvl w:ilvl="2" w:tplc="97BEE8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rPr>
        <w:rFonts w:hint="default"/>
      </w:rPr>
    </w:lvl>
    <w:lvl w:ilvl="4" w:tplc="AB648758">
      <w:start w:val="1"/>
      <w:numFmt w:val="decimal"/>
      <w:lvlText w:val="%5)"/>
      <w:lvlJc w:val="left"/>
      <w:pPr>
        <w:tabs>
          <w:tab w:val="num" w:pos="3600"/>
        </w:tabs>
        <w:ind w:left="3600" w:hanging="360"/>
      </w:pPr>
      <w:rPr>
        <w:rFonts w:hint="default"/>
      </w:rPr>
    </w:lvl>
    <w:lvl w:ilvl="5" w:tplc="0409000F">
      <w:start w:val="1"/>
      <w:numFmt w:val="decimal"/>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F85C23"/>
    <w:multiLevelType w:val="hybridMultilevel"/>
    <w:tmpl w:val="A7329DC8"/>
    <w:lvl w:ilvl="0" w:tplc="C82819FE">
      <w:start w:val="1"/>
      <w:numFmt w:val="upperLetter"/>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5A3D98"/>
    <w:multiLevelType w:val="hybridMultilevel"/>
    <w:tmpl w:val="788C21D8"/>
    <w:lvl w:ilvl="0" w:tplc="757EEF0E">
      <w:start w:val="8"/>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C133E0"/>
    <w:multiLevelType w:val="hybridMultilevel"/>
    <w:tmpl w:val="B17A466A"/>
    <w:lvl w:ilvl="0" w:tplc="319A2FB6">
      <w:start w:val="8"/>
      <w:numFmt w:val="decimal"/>
      <w:lvlText w:val="%1."/>
      <w:lvlJc w:val="left"/>
      <w:pPr>
        <w:tabs>
          <w:tab w:val="num" w:pos="2340"/>
        </w:tabs>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2D2E43"/>
    <w:multiLevelType w:val="hybridMultilevel"/>
    <w:tmpl w:val="D0749AA4"/>
    <w:lvl w:ilvl="0" w:tplc="8A7E9DA4">
      <w:start w:val="1"/>
      <w:numFmt w:val="upperLetter"/>
      <w:lvlText w:val="%1."/>
      <w:lvlJc w:val="left"/>
      <w:pPr>
        <w:tabs>
          <w:tab w:val="num" w:pos="765"/>
        </w:tabs>
        <w:ind w:left="765" w:hanging="405"/>
      </w:pPr>
      <w:rPr>
        <w:rFonts w:hint="default"/>
      </w:rPr>
    </w:lvl>
    <w:lvl w:ilvl="1" w:tplc="0A8AB372">
      <w:start w:val="1"/>
      <w:numFmt w:val="decimal"/>
      <w:lvlText w:val="%2)"/>
      <w:lvlJc w:val="left"/>
      <w:pPr>
        <w:tabs>
          <w:tab w:val="num" w:pos="1485"/>
        </w:tabs>
        <w:ind w:left="1485" w:hanging="4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0E7B24"/>
    <w:multiLevelType w:val="hybridMultilevel"/>
    <w:tmpl w:val="D1C294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4E0A53"/>
    <w:multiLevelType w:val="hybridMultilevel"/>
    <w:tmpl w:val="0374B37A"/>
    <w:lvl w:ilvl="0" w:tplc="BDEC87D0">
      <w:start w:val="1"/>
      <w:numFmt w:val="upperLetter"/>
      <w:lvlText w:val="%1."/>
      <w:lvlJc w:val="left"/>
      <w:pPr>
        <w:tabs>
          <w:tab w:val="num" w:pos="1080"/>
        </w:tabs>
        <w:ind w:left="1080" w:hanging="360"/>
      </w:pPr>
      <w:rPr>
        <w:rFonts w:ascii="Arial" w:eastAsia="Times New Roman" w:hAnsi="Arial" w:cs="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55A5154"/>
    <w:multiLevelType w:val="hybridMultilevel"/>
    <w:tmpl w:val="A24EFA54"/>
    <w:lvl w:ilvl="0" w:tplc="26F4E26A">
      <w:start w:val="1"/>
      <w:numFmt w:val="upp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6771501"/>
    <w:multiLevelType w:val="hybridMultilevel"/>
    <w:tmpl w:val="CC8A7E30"/>
    <w:lvl w:ilvl="0" w:tplc="8806B2F8">
      <w:start w:val="1"/>
      <w:numFmt w:val="decimal"/>
      <w:lvlText w:val="%1)"/>
      <w:lvlJc w:val="left"/>
      <w:pPr>
        <w:tabs>
          <w:tab w:val="num" w:pos="1080"/>
        </w:tabs>
        <w:ind w:left="1080" w:hanging="360"/>
      </w:pPr>
      <w:rPr>
        <w:rFonts w:hint="default"/>
      </w:rPr>
    </w:lvl>
    <w:lvl w:ilvl="1" w:tplc="7EA4F2C8">
      <w:start w:val="1"/>
      <w:numFmt w:val="upperLetter"/>
      <w:lvlText w:val="%2."/>
      <w:lvlJc w:val="left"/>
      <w:pPr>
        <w:tabs>
          <w:tab w:val="num" w:pos="1845"/>
        </w:tabs>
        <w:ind w:left="1845" w:hanging="405"/>
      </w:pPr>
      <w:rPr>
        <w:rFonts w:ascii="Arial" w:eastAsia="Times New Roman" w:hAnsi="Arial" w:cs="Arial" w:hint="default"/>
      </w:rPr>
    </w:lvl>
    <w:lvl w:ilvl="2" w:tplc="C43A634E">
      <w:start w:val="5"/>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3"/>
  </w:num>
  <w:num w:numId="2">
    <w:abstractNumId w:val="31"/>
  </w:num>
  <w:num w:numId="3">
    <w:abstractNumId w:val="17"/>
  </w:num>
  <w:num w:numId="4">
    <w:abstractNumId w:val="16"/>
  </w:num>
  <w:num w:numId="5">
    <w:abstractNumId w:val="29"/>
  </w:num>
  <w:num w:numId="6">
    <w:abstractNumId w:val="21"/>
  </w:num>
  <w:num w:numId="7">
    <w:abstractNumId w:val="13"/>
  </w:num>
  <w:num w:numId="8">
    <w:abstractNumId w:val="4"/>
  </w:num>
  <w:num w:numId="9">
    <w:abstractNumId w:val="7"/>
  </w:num>
  <w:num w:numId="10">
    <w:abstractNumId w:val="24"/>
  </w:num>
  <w:num w:numId="11">
    <w:abstractNumId w:val="0"/>
  </w:num>
  <w:num w:numId="12">
    <w:abstractNumId w:val="2"/>
  </w:num>
  <w:num w:numId="13">
    <w:abstractNumId w:val="30"/>
  </w:num>
  <w:num w:numId="14">
    <w:abstractNumId w:val="10"/>
  </w:num>
  <w:num w:numId="15">
    <w:abstractNumId w:val="22"/>
  </w:num>
  <w:num w:numId="16">
    <w:abstractNumId w:val="12"/>
  </w:num>
  <w:num w:numId="17">
    <w:abstractNumId w:val="3"/>
  </w:num>
  <w:num w:numId="18">
    <w:abstractNumId w:val="11"/>
  </w:num>
  <w:num w:numId="19">
    <w:abstractNumId w:val="27"/>
  </w:num>
  <w:num w:numId="20">
    <w:abstractNumId w:val="5"/>
  </w:num>
  <w:num w:numId="21">
    <w:abstractNumId w:val="25"/>
  </w:num>
  <w:num w:numId="22">
    <w:abstractNumId w:val="26"/>
  </w:num>
  <w:num w:numId="23">
    <w:abstractNumId w:val="18"/>
  </w:num>
  <w:num w:numId="24">
    <w:abstractNumId w:val="1"/>
  </w:num>
  <w:num w:numId="25">
    <w:abstractNumId w:val="28"/>
  </w:num>
  <w:num w:numId="26">
    <w:abstractNumId w:val="9"/>
  </w:num>
  <w:num w:numId="27">
    <w:abstractNumId w:val="8"/>
  </w:num>
  <w:num w:numId="28">
    <w:abstractNumId w:val="6"/>
  </w:num>
  <w:num w:numId="29">
    <w:abstractNumId w:val="14"/>
  </w:num>
  <w:num w:numId="30">
    <w:abstractNumId w:val="19"/>
  </w:num>
  <w:num w:numId="31">
    <w:abstractNumId w:val="2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12A"/>
    <w:rsid w:val="00004CBD"/>
    <w:rsid w:val="00004E3C"/>
    <w:rsid w:val="00012E08"/>
    <w:rsid w:val="000130F7"/>
    <w:rsid w:val="000235CB"/>
    <w:rsid w:val="00023807"/>
    <w:rsid w:val="000253EC"/>
    <w:rsid w:val="00035FCD"/>
    <w:rsid w:val="000368C6"/>
    <w:rsid w:val="0004252E"/>
    <w:rsid w:val="000429FF"/>
    <w:rsid w:val="00044FC6"/>
    <w:rsid w:val="000453A8"/>
    <w:rsid w:val="00045D06"/>
    <w:rsid w:val="000528F1"/>
    <w:rsid w:val="00052B09"/>
    <w:rsid w:val="000538A5"/>
    <w:rsid w:val="00054BBA"/>
    <w:rsid w:val="0006126C"/>
    <w:rsid w:val="00061D70"/>
    <w:rsid w:val="00062A1F"/>
    <w:rsid w:val="00063B4F"/>
    <w:rsid w:val="00064805"/>
    <w:rsid w:val="000707DE"/>
    <w:rsid w:val="00071031"/>
    <w:rsid w:val="000824C4"/>
    <w:rsid w:val="000865E2"/>
    <w:rsid w:val="0009027B"/>
    <w:rsid w:val="00093342"/>
    <w:rsid w:val="000947D2"/>
    <w:rsid w:val="000A3221"/>
    <w:rsid w:val="000A60DB"/>
    <w:rsid w:val="000A69C3"/>
    <w:rsid w:val="000B1164"/>
    <w:rsid w:val="000B69B8"/>
    <w:rsid w:val="000C06DE"/>
    <w:rsid w:val="000C2C72"/>
    <w:rsid w:val="000C511E"/>
    <w:rsid w:val="000D1882"/>
    <w:rsid w:val="000D3EDA"/>
    <w:rsid w:val="000D4049"/>
    <w:rsid w:val="000F3CB3"/>
    <w:rsid w:val="000F5115"/>
    <w:rsid w:val="000F54D5"/>
    <w:rsid w:val="001001EF"/>
    <w:rsid w:val="00103B8A"/>
    <w:rsid w:val="00104DCB"/>
    <w:rsid w:val="0012060D"/>
    <w:rsid w:val="001256DC"/>
    <w:rsid w:val="00125F72"/>
    <w:rsid w:val="0013321C"/>
    <w:rsid w:val="00134E1A"/>
    <w:rsid w:val="00136E5A"/>
    <w:rsid w:val="00140A9C"/>
    <w:rsid w:val="0014145A"/>
    <w:rsid w:val="0014342B"/>
    <w:rsid w:val="001451F1"/>
    <w:rsid w:val="00145F50"/>
    <w:rsid w:val="0014635F"/>
    <w:rsid w:val="0015626A"/>
    <w:rsid w:val="001606C6"/>
    <w:rsid w:val="001625DA"/>
    <w:rsid w:val="00163DCA"/>
    <w:rsid w:val="001709FE"/>
    <w:rsid w:val="0017294A"/>
    <w:rsid w:val="001751B9"/>
    <w:rsid w:val="001779D3"/>
    <w:rsid w:val="00181E43"/>
    <w:rsid w:val="00181F40"/>
    <w:rsid w:val="00182F41"/>
    <w:rsid w:val="00183822"/>
    <w:rsid w:val="001865E9"/>
    <w:rsid w:val="001878BA"/>
    <w:rsid w:val="00190B19"/>
    <w:rsid w:val="00192E27"/>
    <w:rsid w:val="00196D0B"/>
    <w:rsid w:val="00197DA5"/>
    <w:rsid w:val="001A2EF3"/>
    <w:rsid w:val="001A6738"/>
    <w:rsid w:val="001C65B0"/>
    <w:rsid w:val="001C698B"/>
    <w:rsid w:val="001C763D"/>
    <w:rsid w:val="001C790A"/>
    <w:rsid w:val="001D1F1B"/>
    <w:rsid w:val="001D3FFA"/>
    <w:rsid w:val="001D4AD3"/>
    <w:rsid w:val="001D7A06"/>
    <w:rsid w:val="001E0E15"/>
    <w:rsid w:val="001E6170"/>
    <w:rsid w:val="001F2F11"/>
    <w:rsid w:val="001F43DE"/>
    <w:rsid w:val="00200838"/>
    <w:rsid w:val="002022D9"/>
    <w:rsid w:val="00203CA6"/>
    <w:rsid w:val="00204009"/>
    <w:rsid w:val="00204DF0"/>
    <w:rsid w:val="002066EF"/>
    <w:rsid w:val="00212B09"/>
    <w:rsid w:val="002206E5"/>
    <w:rsid w:val="00222ABE"/>
    <w:rsid w:val="002278CC"/>
    <w:rsid w:val="002305FC"/>
    <w:rsid w:val="00233026"/>
    <w:rsid w:val="00234C0E"/>
    <w:rsid w:val="002407E5"/>
    <w:rsid w:val="002412A6"/>
    <w:rsid w:val="00246629"/>
    <w:rsid w:val="00247DA6"/>
    <w:rsid w:val="00251F7C"/>
    <w:rsid w:val="002521B1"/>
    <w:rsid w:val="00255C92"/>
    <w:rsid w:val="00261177"/>
    <w:rsid w:val="00264094"/>
    <w:rsid w:val="002648B2"/>
    <w:rsid w:val="00264C3F"/>
    <w:rsid w:val="00266347"/>
    <w:rsid w:val="00266BBF"/>
    <w:rsid w:val="00275DBF"/>
    <w:rsid w:val="00276C4F"/>
    <w:rsid w:val="00280B43"/>
    <w:rsid w:val="002811C0"/>
    <w:rsid w:val="00284D40"/>
    <w:rsid w:val="00291AF7"/>
    <w:rsid w:val="0029246F"/>
    <w:rsid w:val="002952B5"/>
    <w:rsid w:val="002962B5"/>
    <w:rsid w:val="002965E3"/>
    <w:rsid w:val="002A00EC"/>
    <w:rsid w:val="002A02BA"/>
    <w:rsid w:val="002A0AB5"/>
    <w:rsid w:val="002A0F54"/>
    <w:rsid w:val="002A36FD"/>
    <w:rsid w:val="002A3DA6"/>
    <w:rsid w:val="002A4F13"/>
    <w:rsid w:val="002A657A"/>
    <w:rsid w:val="002A6EBB"/>
    <w:rsid w:val="002B7084"/>
    <w:rsid w:val="002C0308"/>
    <w:rsid w:val="002C0D0E"/>
    <w:rsid w:val="002C1451"/>
    <w:rsid w:val="002C1EC0"/>
    <w:rsid w:val="002C352C"/>
    <w:rsid w:val="002C54FF"/>
    <w:rsid w:val="002C5C2B"/>
    <w:rsid w:val="002C7726"/>
    <w:rsid w:val="002D0E8B"/>
    <w:rsid w:val="002D24CB"/>
    <w:rsid w:val="002E11B4"/>
    <w:rsid w:val="002E2B56"/>
    <w:rsid w:val="002E2D61"/>
    <w:rsid w:val="002E31B2"/>
    <w:rsid w:val="002F0EFC"/>
    <w:rsid w:val="002F2695"/>
    <w:rsid w:val="002F6CD3"/>
    <w:rsid w:val="00304039"/>
    <w:rsid w:val="00305305"/>
    <w:rsid w:val="00310BFE"/>
    <w:rsid w:val="00316ED1"/>
    <w:rsid w:val="003239D0"/>
    <w:rsid w:val="00323D67"/>
    <w:rsid w:val="003267FB"/>
    <w:rsid w:val="003269D6"/>
    <w:rsid w:val="00327236"/>
    <w:rsid w:val="00331F61"/>
    <w:rsid w:val="00332682"/>
    <w:rsid w:val="00333053"/>
    <w:rsid w:val="003353C0"/>
    <w:rsid w:val="003377F1"/>
    <w:rsid w:val="00346345"/>
    <w:rsid w:val="00352FF0"/>
    <w:rsid w:val="00360538"/>
    <w:rsid w:val="00362A5D"/>
    <w:rsid w:val="00364A9C"/>
    <w:rsid w:val="00364D62"/>
    <w:rsid w:val="0036719E"/>
    <w:rsid w:val="0037123A"/>
    <w:rsid w:val="003727A7"/>
    <w:rsid w:val="003749F5"/>
    <w:rsid w:val="003776C8"/>
    <w:rsid w:val="00377FD9"/>
    <w:rsid w:val="0038062E"/>
    <w:rsid w:val="00381CC1"/>
    <w:rsid w:val="00383F64"/>
    <w:rsid w:val="003879EB"/>
    <w:rsid w:val="00390232"/>
    <w:rsid w:val="00391913"/>
    <w:rsid w:val="0039197E"/>
    <w:rsid w:val="00392963"/>
    <w:rsid w:val="003A1AC5"/>
    <w:rsid w:val="003A22B5"/>
    <w:rsid w:val="003A2CB5"/>
    <w:rsid w:val="003A6A6B"/>
    <w:rsid w:val="003A6F64"/>
    <w:rsid w:val="003A6FE1"/>
    <w:rsid w:val="003B081D"/>
    <w:rsid w:val="003B1130"/>
    <w:rsid w:val="003B391E"/>
    <w:rsid w:val="003B651B"/>
    <w:rsid w:val="003B7C9C"/>
    <w:rsid w:val="003C6C1F"/>
    <w:rsid w:val="003D2E09"/>
    <w:rsid w:val="003D38E6"/>
    <w:rsid w:val="003D60E7"/>
    <w:rsid w:val="003D6BA9"/>
    <w:rsid w:val="003D7363"/>
    <w:rsid w:val="003E0603"/>
    <w:rsid w:val="003E1194"/>
    <w:rsid w:val="003E17BB"/>
    <w:rsid w:val="003E72A7"/>
    <w:rsid w:val="003F01F1"/>
    <w:rsid w:val="003F0DE2"/>
    <w:rsid w:val="003F7C52"/>
    <w:rsid w:val="004049E8"/>
    <w:rsid w:val="00406B0C"/>
    <w:rsid w:val="0040749B"/>
    <w:rsid w:val="00410039"/>
    <w:rsid w:val="0041582F"/>
    <w:rsid w:val="00415DC9"/>
    <w:rsid w:val="00417359"/>
    <w:rsid w:val="00420734"/>
    <w:rsid w:val="00423E71"/>
    <w:rsid w:val="004248D7"/>
    <w:rsid w:val="00425177"/>
    <w:rsid w:val="004275C7"/>
    <w:rsid w:val="004277BD"/>
    <w:rsid w:val="0043064E"/>
    <w:rsid w:val="00432C6C"/>
    <w:rsid w:val="0044059B"/>
    <w:rsid w:val="00441167"/>
    <w:rsid w:val="004423CE"/>
    <w:rsid w:val="00442D24"/>
    <w:rsid w:val="00444206"/>
    <w:rsid w:val="0044629D"/>
    <w:rsid w:val="00446824"/>
    <w:rsid w:val="00452E95"/>
    <w:rsid w:val="00452EB0"/>
    <w:rsid w:val="00454BA5"/>
    <w:rsid w:val="00460A91"/>
    <w:rsid w:val="00467A4A"/>
    <w:rsid w:val="0047186C"/>
    <w:rsid w:val="00474D88"/>
    <w:rsid w:val="004756FA"/>
    <w:rsid w:val="004807C2"/>
    <w:rsid w:val="00481CF9"/>
    <w:rsid w:val="00483EA3"/>
    <w:rsid w:val="00484E05"/>
    <w:rsid w:val="00487DE1"/>
    <w:rsid w:val="00494529"/>
    <w:rsid w:val="004A0244"/>
    <w:rsid w:val="004A1617"/>
    <w:rsid w:val="004A1E83"/>
    <w:rsid w:val="004A6B48"/>
    <w:rsid w:val="004B07B0"/>
    <w:rsid w:val="004B3AD3"/>
    <w:rsid w:val="004B50FE"/>
    <w:rsid w:val="004C17B3"/>
    <w:rsid w:val="004C2B7E"/>
    <w:rsid w:val="004C3BB2"/>
    <w:rsid w:val="004C3C0B"/>
    <w:rsid w:val="004D021E"/>
    <w:rsid w:val="004D2F48"/>
    <w:rsid w:val="004E2F2A"/>
    <w:rsid w:val="004E3ACA"/>
    <w:rsid w:val="004E65F9"/>
    <w:rsid w:val="004E6C11"/>
    <w:rsid w:val="004F1482"/>
    <w:rsid w:val="004F19F8"/>
    <w:rsid w:val="004F349F"/>
    <w:rsid w:val="004F535D"/>
    <w:rsid w:val="004F566D"/>
    <w:rsid w:val="004F7D2A"/>
    <w:rsid w:val="00500A85"/>
    <w:rsid w:val="0050200F"/>
    <w:rsid w:val="00503247"/>
    <w:rsid w:val="005033E0"/>
    <w:rsid w:val="00507DDD"/>
    <w:rsid w:val="00510309"/>
    <w:rsid w:val="005176D3"/>
    <w:rsid w:val="0052135E"/>
    <w:rsid w:val="005218A9"/>
    <w:rsid w:val="00521FE2"/>
    <w:rsid w:val="00522DED"/>
    <w:rsid w:val="00525953"/>
    <w:rsid w:val="00526C49"/>
    <w:rsid w:val="00526F84"/>
    <w:rsid w:val="00527C2F"/>
    <w:rsid w:val="00533EDD"/>
    <w:rsid w:val="00536C56"/>
    <w:rsid w:val="0054558C"/>
    <w:rsid w:val="00547F1D"/>
    <w:rsid w:val="00550277"/>
    <w:rsid w:val="00553506"/>
    <w:rsid w:val="00554496"/>
    <w:rsid w:val="005576A2"/>
    <w:rsid w:val="00561D34"/>
    <w:rsid w:val="00566122"/>
    <w:rsid w:val="00571A9F"/>
    <w:rsid w:val="00581624"/>
    <w:rsid w:val="00583CDB"/>
    <w:rsid w:val="00583CF9"/>
    <w:rsid w:val="00584527"/>
    <w:rsid w:val="005903D3"/>
    <w:rsid w:val="005916B7"/>
    <w:rsid w:val="00593CE4"/>
    <w:rsid w:val="005941A4"/>
    <w:rsid w:val="00596D38"/>
    <w:rsid w:val="005A094C"/>
    <w:rsid w:val="005A21E7"/>
    <w:rsid w:val="005A2B82"/>
    <w:rsid w:val="005A3FAE"/>
    <w:rsid w:val="005A4ECB"/>
    <w:rsid w:val="005B0CEF"/>
    <w:rsid w:val="005B123F"/>
    <w:rsid w:val="005B1A19"/>
    <w:rsid w:val="005B4171"/>
    <w:rsid w:val="005B4DFD"/>
    <w:rsid w:val="005B514F"/>
    <w:rsid w:val="005B5D1B"/>
    <w:rsid w:val="005C06D7"/>
    <w:rsid w:val="005C3329"/>
    <w:rsid w:val="005C3676"/>
    <w:rsid w:val="005C4346"/>
    <w:rsid w:val="005C45EF"/>
    <w:rsid w:val="005D1C5D"/>
    <w:rsid w:val="005D7D0A"/>
    <w:rsid w:val="005E1941"/>
    <w:rsid w:val="005E40B1"/>
    <w:rsid w:val="005E4FC5"/>
    <w:rsid w:val="005E67B1"/>
    <w:rsid w:val="005F0353"/>
    <w:rsid w:val="005F1415"/>
    <w:rsid w:val="005F1A6B"/>
    <w:rsid w:val="005F23E7"/>
    <w:rsid w:val="005F32B4"/>
    <w:rsid w:val="005F33E5"/>
    <w:rsid w:val="005F3554"/>
    <w:rsid w:val="005F4154"/>
    <w:rsid w:val="006030C4"/>
    <w:rsid w:val="00603BD1"/>
    <w:rsid w:val="00606407"/>
    <w:rsid w:val="00606931"/>
    <w:rsid w:val="0060741E"/>
    <w:rsid w:val="006121A9"/>
    <w:rsid w:val="00613EB2"/>
    <w:rsid w:val="006153CE"/>
    <w:rsid w:val="0061713F"/>
    <w:rsid w:val="00620E67"/>
    <w:rsid w:val="00631F7A"/>
    <w:rsid w:val="00632E14"/>
    <w:rsid w:val="006364E7"/>
    <w:rsid w:val="00646947"/>
    <w:rsid w:val="006557DB"/>
    <w:rsid w:val="00656F7F"/>
    <w:rsid w:val="00657AFB"/>
    <w:rsid w:val="00660298"/>
    <w:rsid w:val="0066216E"/>
    <w:rsid w:val="006668E0"/>
    <w:rsid w:val="00666B9E"/>
    <w:rsid w:val="00670027"/>
    <w:rsid w:val="006720EE"/>
    <w:rsid w:val="00680BB7"/>
    <w:rsid w:val="00680C5A"/>
    <w:rsid w:val="0068686D"/>
    <w:rsid w:val="006901BE"/>
    <w:rsid w:val="006912AE"/>
    <w:rsid w:val="006936EC"/>
    <w:rsid w:val="00694A5B"/>
    <w:rsid w:val="00694F66"/>
    <w:rsid w:val="00695621"/>
    <w:rsid w:val="006965C1"/>
    <w:rsid w:val="006A136A"/>
    <w:rsid w:val="006B10E4"/>
    <w:rsid w:val="006C11E8"/>
    <w:rsid w:val="006C1343"/>
    <w:rsid w:val="006C50AC"/>
    <w:rsid w:val="006C5A47"/>
    <w:rsid w:val="006C69C2"/>
    <w:rsid w:val="006C707B"/>
    <w:rsid w:val="006D1510"/>
    <w:rsid w:val="006D7983"/>
    <w:rsid w:val="006F1820"/>
    <w:rsid w:val="006F4515"/>
    <w:rsid w:val="006F58FA"/>
    <w:rsid w:val="00702E4A"/>
    <w:rsid w:val="00703966"/>
    <w:rsid w:val="00704A53"/>
    <w:rsid w:val="007062E7"/>
    <w:rsid w:val="00707554"/>
    <w:rsid w:val="0071068A"/>
    <w:rsid w:val="00716214"/>
    <w:rsid w:val="00720A3A"/>
    <w:rsid w:val="00733334"/>
    <w:rsid w:val="007342F0"/>
    <w:rsid w:val="007451F4"/>
    <w:rsid w:val="00751EF9"/>
    <w:rsid w:val="00751F0D"/>
    <w:rsid w:val="00755544"/>
    <w:rsid w:val="00757C59"/>
    <w:rsid w:val="007664CB"/>
    <w:rsid w:val="007758F3"/>
    <w:rsid w:val="00783DE1"/>
    <w:rsid w:val="007916BD"/>
    <w:rsid w:val="007A177E"/>
    <w:rsid w:val="007A28E6"/>
    <w:rsid w:val="007A2BFA"/>
    <w:rsid w:val="007A3F88"/>
    <w:rsid w:val="007A57D1"/>
    <w:rsid w:val="007B58ED"/>
    <w:rsid w:val="007B630C"/>
    <w:rsid w:val="007C4A30"/>
    <w:rsid w:val="007C4B1B"/>
    <w:rsid w:val="007D0F34"/>
    <w:rsid w:val="007D122E"/>
    <w:rsid w:val="007D32F7"/>
    <w:rsid w:val="007D50BF"/>
    <w:rsid w:val="007D50ED"/>
    <w:rsid w:val="007D58CA"/>
    <w:rsid w:val="007D687B"/>
    <w:rsid w:val="007E216A"/>
    <w:rsid w:val="007E360C"/>
    <w:rsid w:val="007F0A98"/>
    <w:rsid w:val="007F1292"/>
    <w:rsid w:val="007F1B71"/>
    <w:rsid w:val="007F6EF2"/>
    <w:rsid w:val="007F7DF4"/>
    <w:rsid w:val="00802836"/>
    <w:rsid w:val="00806813"/>
    <w:rsid w:val="00812639"/>
    <w:rsid w:val="0081484C"/>
    <w:rsid w:val="008155A4"/>
    <w:rsid w:val="00816990"/>
    <w:rsid w:val="008200F4"/>
    <w:rsid w:val="00827329"/>
    <w:rsid w:val="00827349"/>
    <w:rsid w:val="008376BD"/>
    <w:rsid w:val="00842B7B"/>
    <w:rsid w:val="00844D3A"/>
    <w:rsid w:val="00845FCC"/>
    <w:rsid w:val="00846B45"/>
    <w:rsid w:val="0085144E"/>
    <w:rsid w:val="008520C4"/>
    <w:rsid w:val="00854397"/>
    <w:rsid w:val="008575DE"/>
    <w:rsid w:val="00857890"/>
    <w:rsid w:val="00860938"/>
    <w:rsid w:val="00867D74"/>
    <w:rsid w:val="00870AA7"/>
    <w:rsid w:val="00870C53"/>
    <w:rsid w:val="008714FC"/>
    <w:rsid w:val="00877050"/>
    <w:rsid w:val="00882ADC"/>
    <w:rsid w:val="00884093"/>
    <w:rsid w:val="00885371"/>
    <w:rsid w:val="008879CB"/>
    <w:rsid w:val="008929B2"/>
    <w:rsid w:val="0089305E"/>
    <w:rsid w:val="00893B3B"/>
    <w:rsid w:val="008A1072"/>
    <w:rsid w:val="008A6F89"/>
    <w:rsid w:val="008A7413"/>
    <w:rsid w:val="008B57DC"/>
    <w:rsid w:val="008B6A51"/>
    <w:rsid w:val="008B6B1A"/>
    <w:rsid w:val="008C344A"/>
    <w:rsid w:val="008C3468"/>
    <w:rsid w:val="008C55A2"/>
    <w:rsid w:val="008D1133"/>
    <w:rsid w:val="008D3B02"/>
    <w:rsid w:val="008D4375"/>
    <w:rsid w:val="008D4548"/>
    <w:rsid w:val="008E743B"/>
    <w:rsid w:val="008F143A"/>
    <w:rsid w:val="008F5F1A"/>
    <w:rsid w:val="00901F91"/>
    <w:rsid w:val="009027CA"/>
    <w:rsid w:val="009067CC"/>
    <w:rsid w:val="009133BF"/>
    <w:rsid w:val="0092245D"/>
    <w:rsid w:val="00922C3B"/>
    <w:rsid w:val="00924686"/>
    <w:rsid w:val="0092469F"/>
    <w:rsid w:val="00926F88"/>
    <w:rsid w:val="009309E0"/>
    <w:rsid w:val="00931DC5"/>
    <w:rsid w:val="00934562"/>
    <w:rsid w:val="00937356"/>
    <w:rsid w:val="0093741A"/>
    <w:rsid w:val="0094359D"/>
    <w:rsid w:val="009445BD"/>
    <w:rsid w:val="0096142F"/>
    <w:rsid w:val="0096211E"/>
    <w:rsid w:val="00964205"/>
    <w:rsid w:val="00966FA6"/>
    <w:rsid w:val="00970B0B"/>
    <w:rsid w:val="00971C95"/>
    <w:rsid w:val="009835B1"/>
    <w:rsid w:val="00986B31"/>
    <w:rsid w:val="00987487"/>
    <w:rsid w:val="0098794E"/>
    <w:rsid w:val="00991FCC"/>
    <w:rsid w:val="009927BC"/>
    <w:rsid w:val="009951F1"/>
    <w:rsid w:val="0099769D"/>
    <w:rsid w:val="009A0042"/>
    <w:rsid w:val="009A08CA"/>
    <w:rsid w:val="009A0AB8"/>
    <w:rsid w:val="009A42A2"/>
    <w:rsid w:val="009A5ED2"/>
    <w:rsid w:val="009A6900"/>
    <w:rsid w:val="009A75FD"/>
    <w:rsid w:val="009B241C"/>
    <w:rsid w:val="009B7558"/>
    <w:rsid w:val="009C4D26"/>
    <w:rsid w:val="009C534C"/>
    <w:rsid w:val="009C5363"/>
    <w:rsid w:val="009C614E"/>
    <w:rsid w:val="009D1322"/>
    <w:rsid w:val="009D1A98"/>
    <w:rsid w:val="009D7099"/>
    <w:rsid w:val="009E4D69"/>
    <w:rsid w:val="009E4FD7"/>
    <w:rsid w:val="009E5C7F"/>
    <w:rsid w:val="009E65EA"/>
    <w:rsid w:val="009F33CC"/>
    <w:rsid w:val="009F3A8C"/>
    <w:rsid w:val="009F49BC"/>
    <w:rsid w:val="00A01B13"/>
    <w:rsid w:val="00A02BFA"/>
    <w:rsid w:val="00A12265"/>
    <w:rsid w:val="00A125CC"/>
    <w:rsid w:val="00A1345B"/>
    <w:rsid w:val="00A17A9F"/>
    <w:rsid w:val="00A254C2"/>
    <w:rsid w:val="00A27CE4"/>
    <w:rsid w:val="00A27F31"/>
    <w:rsid w:val="00A33189"/>
    <w:rsid w:val="00A368AD"/>
    <w:rsid w:val="00A42B1C"/>
    <w:rsid w:val="00A47647"/>
    <w:rsid w:val="00A5248D"/>
    <w:rsid w:val="00A5311E"/>
    <w:rsid w:val="00A54559"/>
    <w:rsid w:val="00A573CE"/>
    <w:rsid w:val="00A57EEB"/>
    <w:rsid w:val="00A6412A"/>
    <w:rsid w:val="00A6545B"/>
    <w:rsid w:val="00A665DF"/>
    <w:rsid w:val="00A701AE"/>
    <w:rsid w:val="00A72DFB"/>
    <w:rsid w:val="00A904E7"/>
    <w:rsid w:val="00A9129D"/>
    <w:rsid w:val="00A9687A"/>
    <w:rsid w:val="00AA1187"/>
    <w:rsid w:val="00AA223A"/>
    <w:rsid w:val="00AA2927"/>
    <w:rsid w:val="00AA4DD3"/>
    <w:rsid w:val="00AB0089"/>
    <w:rsid w:val="00AB1331"/>
    <w:rsid w:val="00AB2EF6"/>
    <w:rsid w:val="00AB6AD6"/>
    <w:rsid w:val="00AB70DA"/>
    <w:rsid w:val="00AC0E9A"/>
    <w:rsid w:val="00AC0FD7"/>
    <w:rsid w:val="00AD10EC"/>
    <w:rsid w:val="00AD2C5A"/>
    <w:rsid w:val="00AD4612"/>
    <w:rsid w:val="00AD4A3E"/>
    <w:rsid w:val="00AD62A4"/>
    <w:rsid w:val="00AE14D6"/>
    <w:rsid w:val="00AE1C4F"/>
    <w:rsid w:val="00AE7C69"/>
    <w:rsid w:val="00AF7CC4"/>
    <w:rsid w:val="00AF7F2F"/>
    <w:rsid w:val="00B00662"/>
    <w:rsid w:val="00B03583"/>
    <w:rsid w:val="00B05EC8"/>
    <w:rsid w:val="00B11EDC"/>
    <w:rsid w:val="00B126E4"/>
    <w:rsid w:val="00B1533E"/>
    <w:rsid w:val="00B179D1"/>
    <w:rsid w:val="00B24DFE"/>
    <w:rsid w:val="00B261F4"/>
    <w:rsid w:val="00B32F2E"/>
    <w:rsid w:val="00B34306"/>
    <w:rsid w:val="00B35D86"/>
    <w:rsid w:val="00B420FB"/>
    <w:rsid w:val="00B4389B"/>
    <w:rsid w:val="00B50F2B"/>
    <w:rsid w:val="00B51139"/>
    <w:rsid w:val="00B51234"/>
    <w:rsid w:val="00B536B9"/>
    <w:rsid w:val="00B54574"/>
    <w:rsid w:val="00B6359A"/>
    <w:rsid w:val="00B77787"/>
    <w:rsid w:val="00B816DD"/>
    <w:rsid w:val="00B83E4D"/>
    <w:rsid w:val="00B871C9"/>
    <w:rsid w:val="00B87754"/>
    <w:rsid w:val="00B92C58"/>
    <w:rsid w:val="00B937DC"/>
    <w:rsid w:val="00B97EE0"/>
    <w:rsid w:val="00BA0B04"/>
    <w:rsid w:val="00BA2EF5"/>
    <w:rsid w:val="00BA3E51"/>
    <w:rsid w:val="00BA6FE3"/>
    <w:rsid w:val="00BA7C9B"/>
    <w:rsid w:val="00BA7D3D"/>
    <w:rsid w:val="00BB05CE"/>
    <w:rsid w:val="00BB376F"/>
    <w:rsid w:val="00BC2B91"/>
    <w:rsid w:val="00BC2F4D"/>
    <w:rsid w:val="00BC4AA3"/>
    <w:rsid w:val="00BD0C99"/>
    <w:rsid w:val="00BD376A"/>
    <w:rsid w:val="00BD3A3F"/>
    <w:rsid w:val="00BD41AC"/>
    <w:rsid w:val="00BD4BF9"/>
    <w:rsid w:val="00BD62CF"/>
    <w:rsid w:val="00BD6D22"/>
    <w:rsid w:val="00BD7A09"/>
    <w:rsid w:val="00BE4C90"/>
    <w:rsid w:val="00BE58C1"/>
    <w:rsid w:val="00BE7442"/>
    <w:rsid w:val="00BF0365"/>
    <w:rsid w:val="00BF4584"/>
    <w:rsid w:val="00C01631"/>
    <w:rsid w:val="00C03393"/>
    <w:rsid w:val="00C07D21"/>
    <w:rsid w:val="00C11925"/>
    <w:rsid w:val="00C11EFD"/>
    <w:rsid w:val="00C163E4"/>
    <w:rsid w:val="00C16412"/>
    <w:rsid w:val="00C176D9"/>
    <w:rsid w:val="00C17925"/>
    <w:rsid w:val="00C17FFA"/>
    <w:rsid w:val="00C22596"/>
    <w:rsid w:val="00C23E30"/>
    <w:rsid w:val="00C279F8"/>
    <w:rsid w:val="00C30699"/>
    <w:rsid w:val="00C328B5"/>
    <w:rsid w:val="00C351D9"/>
    <w:rsid w:val="00C3619C"/>
    <w:rsid w:val="00C41842"/>
    <w:rsid w:val="00C4542C"/>
    <w:rsid w:val="00C57AFA"/>
    <w:rsid w:val="00C60FE4"/>
    <w:rsid w:val="00C62F5F"/>
    <w:rsid w:val="00C64DDA"/>
    <w:rsid w:val="00C66434"/>
    <w:rsid w:val="00C67B98"/>
    <w:rsid w:val="00C711D1"/>
    <w:rsid w:val="00C71532"/>
    <w:rsid w:val="00C717D0"/>
    <w:rsid w:val="00C71A44"/>
    <w:rsid w:val="00C71C32"/>
    <w:rsid w:val="00C7495E"/>
    <w:rsid w:val="00C806F0"/>
    <w:rsid w:val="00C828A9"/>
    <w:rsid w:val="00C851C7"/>
    <w:rsid w:val="00C858F9"/>
    <w:rsid w:val="00C86370"/>
    <w:rsid w:val="00C9225F"/>
    <w:rsid w:val="00C93909"/>
    <w:rsid w:val="00C953F4"/>
    <w:rsid w:val="00CA28EC"/>
    <w:rsid w:val="00CA7BD7"/>
    <w:rsid w:val="00CB1416"/>
    <w:rsid w:val="00CC2438"/>
    <w:rsid w:val="00CC5672"/>
    <w:rsid w:val="00CC746B"/>
    <w:rsid w:val="00CD01F6"/>
    <w:rsid w:val="00CD1043"/>
    <w:rsid w:val="00CD67A5"/>
    <w:rsid w:val="00CD6A3D"/>
    <w:rsid w:val="00CD7DC7"/>
    <w:rsid w:val="00CE1516"/>
    <w:rsid w:val="00CE3E36"/>
    <w:rsid w:val="00CF0F94"/>
    <w:rsid w:val="00CF269F"/>
    <w:rsid w:val="00CF3814"/>
    <w:rsid w:val="00CF7AB8"/>
    <w:rsid w:val="00CF7F2A"/>
    <w:rsid w:val="00D048F1"/>
    <w:rsid w:val="00D04C7B"/>
    <w:rsid w:val="00D07F90"/>
    <w:rsid w:val="00D10740"/>
    <w:rsid w:val="00D13BDB"/>
    <w:rsid w:val="00D164CE"/>
    <w:rsid w:val="00D16E67"/>
    <w:rsid w:val="00D177BA"/>
    <w:rsid w:val="00D20174"/>
    <w:rsid w:val="00D278AC"/>
    <w:rsid w:val="00D27FDA"/>
    <w:rsid w:val="00D30FEE"/>
    <w:rsid w:val="00D31F88"/>
    <w:rsid w:val="00D3282A"/>
    <w:rsid w:val="00D34957"/>
    <w:rsid w:val="00D36B85"/>
    <w:rsid w:val="00D43123"/>
    <w:rsid w:val="00D444F5"/>
    <w:rsid w:val="00D53BE6"/>
    <w:rsid w:val="00D56A00"/>
    <w:rsid w:val="00D56F49"/>
    <w:rsid w:val="00D60017"/>
    <w:rsid w:val="00D605BA"/>
    <w:rsid w:val="00D60F7A"/>
    <w:rsid w:val="00D61AEE"/>
    <w:rsid w:val="00D629E4"/>
    <w:rsid w:val="00D63DCE"/>
    <w:rsid w:val="00D647C2"/>
    <w:rsid w:val="00D65A80"/>
    <w:rsid w:val="00D7280E"/>
    <w:rsid w:val="00D72BE2"/>
    <w:rsid w:val="00D7457F"/>
    <w:rsid w:val="00D74E28"/>
    <w:rsid w:val="00D7550C"/>
    <w:rsid w:val="00D85FD7"/>
    <w:rsid w:val="00D86EBF"/>
    <w:rsid w:val="00D90123"/>
    <w:rsid w:val="00D93AA2"/>
    <w:rsid w:val="00D9582F"/>
    <w:rsid w:val="00DA1E9C"/>
    <w:rsid w:val="00DA20B6"/>
    <w:rsid w:val="00DA7159"/>
    <w:rsid w:val="00DB041E"/>
    <w:rsid w:val="00DB0C72"/>
    <w:rsid w:val="00DB42CD"/>
    <w:rsid w:val="00DB4A59"/>
    <w:rsid w:val="00DC0426"/>
    <w:rsid w:val="00DC5E98"/>
    <w:rsid w:val="00DC7EC6"/>
    <w:rsid w:val="00DD0A7B"/>
    <w:rsid w:val="00DD4B65"/>
    <w:rsid w:val="00DE4C9A"/>
    <w:rsid w:val="00DF0062"/>
    <w:rsid w:val="00DF04BB"/>
    <w:rsid w:val="00DF38DF"/>
    <w:rsid w:val="00DF580A"/>
    <w:rsid w:val="00DF6CA7"/>
    <w:rsid w:val="00E02E61"/>
    <w:rsid w:val="00E039CC"/>
    <w:rsid w:val="00E04C59"/>
    <w:rsid w:val="00E05396"/>
    <w:rsid w:val="00E07ACC"/>
    <w:rsid w:val="00E109DF"/>
    <w:rsid w:val="00E11117"/>
    <w:rsid w:val="00E1501E"/>
    <w:rsid w:val="00E170DE"/>
    <w:rsid w:val="00E17431"/>
    <w:rsid w:val="00E25D4F"/>
    <w:rsid w:val="00E26C0D"/>
    <w:rsid w:val="00E31330"/>
    <w:rsid w:val="00E332B7"/>
    <w:rsid w:val="00E3666B"/>
    <w:rsid w:val="00E415E5"/>
    <w:rsid w:val="00E41B54"/>
    <w:rsid w:val="00E42412"/>
    <w:rsid w:val="00E42C7F"/>
    <w:rsid w:val="00E4519F"/>
    <w:rsid w:val="00E45AC3"/>
    <w:rsid w:val="00E46BA5"/>
    <w:rsid w:val="00E46FF7"/>
    <w:rsid w:val="00E50043"/>
    <w:rsid w:val="00E51BAC"/>
    <w:rsid w:val="00E569A8"/>
    <w:rsid w:val="00E60C6B"/>
    <w:rsid w:val="00E622F6"/>
    <w:rsid w:val="00E6327B"/>
    <w:rsid w:val="00E663F6"/>
    <w:rsid w:val="00E72F28"/>
    <w:rsid w:val="00E771D5"/>
    <w:rsid w:val="00E80C7D"/>
    <w:rsid w:val="00E8206B"/>
    <w:rsid w:val="00E827E9"/>
    <w:rsid w:val="00E83745"/>
    <w:rsid w:val="00E845F3"/>
    <w:rsid w:val="00E86B2B"/>
    <w:rsid w:val="00E908E9"/>
    <w:rsid w:val="00E9277A"/>
    <w:rsid w:val="00E95FBC"/>
    <w:rsid w:val="00EA2B77"/>
    <w:rsid w:val="00EB5625"/>
    <w:rsid w:val="00EB590F"/>
    <w:rsid w:val="00EB6B08"/>
    <w:rsid w:val="00EB7B2D"/>
    <w:rsid w:val="00EC121D"/>
    <w:rsid w:val="00EC45AF"/>
    <w:rsid w:val="00ED1480"/>
    <w:rsid w:val="00ED2AFE"/>
    <w:rsid w:val="00ED2DC3"/>
    <w:rsid w:val="00EE0B00"/>
    <w:rsid w:val="00EE0E1D"/>
    <w:rsid w:val="00EE2A8D"/>
    <w:rsid w:val="00EE4688"/>
    <w:rsid w:val="00EF3CFF"/>
    <w:rsid w:val="00EF4B1C"/>
    <w:rsid w:val="00F02B4D"/>
    <w:rsid w:val="00F03770"/>
    <w:rsid w:val="00F060BE"/>
    <w:rsid w:val="00F1197D"/>
    <w:rsid w:val="00F15ADF"/>
    <w:rsid w:val="00F202A3"/>
    <w:rsid w:val="00F20959"/>
    <w:rsid w:val="00F21729"/>
    <w:rsid w:val="00F235D9"/>
    <w:rsid w:val="00F23F03"/>
    <w:rsid w:val="00F35B0C"/>
    <w:rsid w:val="00F40856"/>
    <w:rsid w:val="00F4507A"/>
    <w:rsid w:val="00F47783"/>
    <w:rsid w:val="00F52747"/>
    <w:rsid w:val="00F53906"/>
    <w:rsid w:val="00F53915"/>
    <w:rsid w:val="00F5645F"/>
    <w:rsid w:val="00F61EB5"/>
    <w:rsid w:val="00F6510E"/>
    <w:rsid w:val="00F673D5"/>
    <w:rsid w:val="00F7216B"/>
    <w:rsid w:val="00F758DD"/>
    <w:rsid w:val="00F76204"/>
    <w:rsid w:val="00F80557"/>
    <w:rsid w:val="00F90A8D"/>
    <w:rsid w:val="00F91072"/>
    <w:rsid w:val="00F931F7"/>
    <w:rsid w:val="00F9324E"/>
    <w:rsid w:val="00FA486A"/>
    <w:rsid w:val="00FA676B"/>
    <w:rsid w:val="00FA7B45"/>
    <w:rsid w:val="00FC0D90"/>
    <w:rsid w:val="00FC1AC1"/>
    <w:rsid w:val="00FC3ADD"/>
    <w:rsid w:val="00FD09DB"/>
    <w:rsid w:val="00FD0D02"/>
    <w:rsid w:val="00FD214E"/>
    <w:rsid w:val="00FD3522"/>
    <w:rsid w:val="00FD4BA8"/>
    <w:rsid w:val="00FE688A"/>
    <w:rsid w:val="00FE7A05"/>
    <w:rsid w:val="00FF02EF"/>
    <w:rsid w:val="00FF23BC"/>
    <w:rsid w:val="00FF2E7A"/>
    <w:rsid w:val="00FF5050"/>
    <w:rsid w:val="00FF5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4:docId w14:val="1239872A"/>
  <w15:docId w15:val="{85D2D6DD-A7F6-4227-B486-A171D2F8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12A"/>
    <w:rPr>
      <w:sz w:val="24"/>
      <w:szCs w:val="24"/>
    </w:rPr>
  </w:style>
  <w:style w:type="paragraph" w:styleId="Heading1">
    <w:name w:val="heading 1"/>
    <w:basedOn w:val="Normal"/>
    <w:next w:val="Normal"/>
    <w:qFormat/>
    <w:rsid w:val="00364A9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247D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A6412A"/>
    <w:pPr>
      <w:keepNext/>
      <w:widowControl w:val="0"/>
      <w:jc w:val="center"/>
      <w:outlineLvl w:val="2"/>
    </w:pPr>
    <w:rPr>
      <w:snapToGrid w:val="0"/>
      <w:szCs w:val="20"/>
    </w:rPr>
  </w:style>
  <w:style w:type="paragraph" w:styleId="Heading4">
    <w:name w:val="heading 4"/>
    <w:basedOn w:val="Normal"/>
    <w:next w:val="Normal"/>
    <w:qFormat/>
    <w:rsid w:val="00A6412A"/>
    <w:pPr>
      <w:keepNext/>
      <w:widowControl w:val="0"/>
      <w:jc w:val="center"/>
      <w:outlineLvl w:val="3"/>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412A"/>
    <w:pPr>
      <w:widowControl w:val="0"/>
      <w:jc w:val="center"/>
    </w:pPr>
    <w:rPr>
      <w:b/>
      <w:snapToGrid w:val="0"/>
      <w:szCs w:val="20"/>
    </w:rPr>
  </w:style>
  <w:style w:type="paragraph" w:styleId="BodyText">
    <w:name w:val="Body Text"/>
    <w:basedOn w:val="Normal"/>
    <w:rsid w:val="00A6412A"/>
    <w:pPr>
      <w:widowControl w:val="0"/>
    </w:pPr>
    <w:rPr>
      <w:snapToGrid w:val="0"/>
      <w:szCs w:val="20"/>
    </w:rPr>
  </w:style>
  <w:style w:type="paragraph" w:styleId="Header">
    <w:name w:val="header"/>
    <w:basedOn w:val="Normal"/>
    <w:rsid w:val="00A6412A"/>
    <w:pPr>
      <w:tabs>
        <w:tab w:val="center" w:pos="4320"/>
        <w:tab w:val="right" w:pos="8640"/>
      </w:tabs>
    </w:pPr>
  </w:style>
  <w:style w:type="paragraph" w:styleId="Footer">
    <w:name w:val="footer"/>
    <w:basedOn w:val="Normal"/>
    <w:link w:val="FooterChar"/>
    <w:rsid w:val="00A6412A"/>
    <w:pPr>
      <w:tabs>
        <w:tab w:val="center" w:pos="4320"/>
        <w:tab w:val="right" w:pos="8640"/>
      </w:tabs>
    </w:pPr>
  </w:style>
  <w:style w:type="paragraph" w:styleId="BalloonText">
    <w:name w:val="Balloon Text"/>
    <w:basedOn w:val="Normal"/>
    <w:semiHidden/>
    <w:rsid w:val="00C828A9"/>
    <w:rPr>
      <w:rFonts w:ascii="Tahoma" w:hAnsi="Tahoma" w:cs="Tahoma"/>
      <w:sz w:val="16"/>
      <w:szCs w:val="16"/>
    </w:rPr>
  </w:style>
  <w:style w:type="paragraph" w:styleId="NormalWeb">
    <w:name w:val="Normal (Web)"/>
    <w:basedOn w:val="Normal"/>
    <w:rsid w:val="0081484C"/>
    <w:pPr>
      <w:spacing w:before="100" w:beforeAutospacing="1" w:after="100" w:afterAutospacing="1"/>
    </w:pPr>
  </w:style>
  <w:style w:type="character" w:styleId="PageNumber">
    <w:name w:val="page number"/>
    <w:basedOn w:val="DefaultParagraphFont"/>
    <w:rsid w:val="00B937DC"/>
  </w:style>
  <w:style w:type="character" w:customStyle="1" w:styleId="FooterChar">
    <w:name w:val="Footer Char"/>
    <w:basedOn w:val="DefaultParagraphFont"/>
    <w:link w:val="Footer"/>
    <w:locked/>
    <w:rsid w:val="00B937DC"/>
    <w:rPr>
      <w:sz w:val="24"/>
      <w:szCs w:val="24"/>
      <w:lang w:val="en-US" w:eastAsia="en-US" w:bidi="ar-SA"/>
    </w:rPr>
  </w:style>
  <w:style w:type="paragraph" w:styleId="ListParagraph">
    <w:name w:val="List Paragraph"/>
    <w:basedOn w:val="Normal"/>
    <w:uiPriority w:val="34"/>
    <w:qFormat/>
    <w:rsid w:val="009C4D26"/>
    <w:pPr>
      <w:ind w:left="720"/>
      <w:contextualSpacing/>
    </w:pPr>
  </w:style>
  <w:style w:type="paragraph" w:styleId="PlainText">
    <w:name w:val="Plain Text"/>
    <w:basedOn w:val="Normal"/>
    <w:link w:val="PlainTextChar"/>
    <w:uiPriority w:val="99"/>
    <w:unhideWhenUsed/>
    <w:rsid w:val="00F7620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76204"/>
    <w:rPr>
      <w:rFonts w:ascii="Consolas" w:eastAsiaTheme="minorHAnsi" w:hAnsi="Consolas" w:cstheme="minorBidi"/>
      <w:sz w:val="21"/>
      <w:szCs w:val="21"/>
    </w:rPr>
  </w:style>
  <w:style w:type="paragraph" w:customStyle="1" w:styleId="Default">
    <w:name w:val="Default"/>
    <w:rsid w:val="00694A5B"/>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semiHidden/>
    <w:rsid w:val="00247DA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77968">
      <w:bodyDiv w:val="1"/>
      <w:marLeft w:val="0"/>
      <w:marRight w:val="0"/>
      <w:marTop w:val="0"/>
      <w:marBottom w:val="0"/>
      <w:divBdr>
        <w:top w:val="none" w:sz="0" w:space="0" w:color="auto"/>
        <w:left w:val="none" w:sz="0" w:space="0" w:color="auto"/>
        <w:bottom w:val="none" w:sz="0" w:space="0" w:color="auto"/>
        <w:right w:val="none" w:sz="0" w:space="0" w:color="auto"/>
      </w:divBdr>
      <w:divsChild>
        <w:div w:id="765079332">
          <w:marLeft w:val="0"/>
          <w:marRight w:val="0"/>
          <w:marTop w:val="0"/>
          <w:marBottom w:val="0"/>
          <w:divBdr>
            <w:top w:val="none" w:sz="0" w:space="0" w:color="auto"/>
            <w:left w:val="none" w:sz="0" w:space="0" w:color="auto"/>
            <w:bottom w:val="none" w:sz="0" w:space="0" w:color="auto"/>
            <w:right w:val="none" w:sz="0" w:space="0" w:color="auto"/>
          </w:divBdr>
        </w:div>
        <w:div w:id="774594233">
          <w:marLeft w:val="0"/>
          <w:marRight w:val="0"/>
          <w:marTop w:val="0"/>
          <w:marBottom w:val="0"/>
          <w:divBdr>
            <w:top w:val="none" w:sz="0" w:space="0" w:color="auto"/>
            <w:left w:val="none" w:sz="0" w:space="0" w:color="auto"/>
            <w:bottom w:val="none" w:sz="0" w:space="0" w:color="auto"/>
            <w:right w:val="none" w:sz="0" w:space="0" w:color="auto"/>
          </w:divBdr>
        </w:div>
        <w:div w:id="894270317">
          <w:marLeft w:val="0"/>
          <w:marRight w:val="0"/>
          <w:marTop w:val="0"/>
          <w:marBottom w:val="0"/>
          <w:divBdr>
            <w:top w:val="none" w:sz="0" w:space="0" w:color="auto"/>
            <w:left w:val="none" w:sz="0" w:space="0" w:color="auto"/>
            <w:bottom w:val="none" w:sz="0" w:space="0" w:color="auto"/>
            <w:right w:val="none" w:sz="0" w:space="0" w:color="auto"/>
          </w:divBdr>
        </w:div>
        <w:div w:id="2020113308">
          <w:marLeft w:val="0"/>
          <w:marRight w:val="0"/>
          <w:marTop w:val="0"/>
          <w:marBottom w:val="0"/>
          <w:divBdr>
            <w:top w:val="none" w:sz="0" w:space="0" w:color="auto"/>
            <w:left w:val="none" w:sz="0" w:space="0" w:color="auto"/>
            <w:bottom w:val="none" w:sz="0" w:space="0" w:color="auto"/>
            <w:right w:val="none" w:sz="0" w:space="0" w:color="auto"/>
          </w:divBdr>
        </w:div>
      </w:divsChild>
    </w:div>
    <w:div w:id="490105414">
      <w:bodyDiv w:val="1"/>
      <w:marLeft w:val="0"/>
      <w:marRight w:val="0"/>
      <w:marTop w:val="0"/>
      <w:marBottom w:val="0"/>
      <w:divBdr>
        <w:top w:val="none" w:sz="0" w:space="0" w:color="auto"/>
        <w:left w:val="none" w:sz="0" w:space="0" w:color="auto"/>
        <w:bottom w:val="none" w:sz="0" w:space="0" w:color="auto"/>
        <w:right w:val="none" w:sz="0" w:space="0" w:color="auto"/>
      </w:divBdr>
    </w:div>
    <w:div w:id="1549488375">
      <w:bodyDiv w:val="1"/>
      <w:marLeft w:val="0"/>
      <w:marRight w:val="0"/>
      <w:marTop w:val="0"/>
      <w:marBottom w:val="0"/>
      <w:divBdr>
        <w:top w:val="none" w:sz="0" w:space="0" w:color="auto"/>
        <w:left w:val="none" w:sz="0" w:space="0" w:color="auto"/>
        <w:bottom w:val="none" w:sz="0" w:space="0" w:color="auto"/>
        <w:right w:val="none" w:sz="0" w:space="0" w:color="auto"/>
      </w:divBdr>
    </w:div>
    <w:div w:id="1726567394">
      <w:bodyDiv w:val="1"/>
      <w:marLeft w:val="0"/>
      <w:marRight w:val="0"/>
      <w:marTop w:val="0"/>
      <w:marBottom w:val="0"/>
      <w:divBdr>
        <w:top w:val="none" w:sz="0" w:space="0" w:color="auto"/>
        <w:left w:val="none" w:sz="0" w:space="0" w:color="auto"/>
        <w:bottom w:val="none" w:sz="0" w:space="0" w:color="auto"/>
        <w:right w:val="none" w:sz="0" w:space="0" w:color="auto"/>
      </w:divBdr>
    </w:div>
    <w:div w:id="1885408139">
      <w:bodyDiv w:val="1"/>
      <w:marLeft w:val="0"/>
      <w:marRight w:val="0"/>
      <w:marTop w:val="0"/>
      <w:marBottom w:val="0"/>
      <w:divBdr>
        <w:top w:val="none" w:sz="0" w:space="0" w:color="auto"/>
        <w:left w:val="none" w:sz="0" w:space="0" w:color="auto"/>
        <w:bottom w:val="none" w:sz="0" w:space="0" w:color="auto"/>
        <w:right w:val="none" w:sz="0" w:space="0" w:color="auto"/>
      </w:divBdr>
    </w:div>
    <w:div w:id="2024744323">
      <w:bodyDiv w:val="1"/>
      <w:marLeft w:val="0"/>
      <w:marRight w:val="0"/>
      <w:marTop w:val="0"/>
      <w:marBottom w:val="0"/>
      <w:divBdr>
        <w:top w:val="none" w:sz="0" w:space="0" w:color="auto"/>
        <w:left w:val="none" w:sz="0" w:space="0" w:color="auto"/>
        <w:bottom w:val="none" w:sz="0" w:space="0" w:color="auto"/>
        <w:right w:val="none" w:sz="0" w:space="0" w:color="auto"/>
      </w:divBdr>
    </w:div>
    <w:div w:id="205947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1493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JOINT VILLAGE AND TOWN</vt:lpstr>
    </vt:vector>
  </TitlesOfParts>
  <Company>Your Company Name</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VILLAGE AND TOWN</dc:title>
  <dc:creator>Your User Name</dc:creator>
  <cp:lastModifiedBy>Linda Gourdoux</cp:lastModifiedBy>
  <cp:revision>2</cp:revision>
  <cp:lastPrinted>2016-08-05T15:00:00Z</cp:lastPrinted>
  <dcterms:created xsi:type="dcterms:W3CDTF">2019-05-14T17:06:00Z</dcterms:created>
  <dcterms:modified xsi:type="dcterms:W3CDTF">2019-05-14T17:06:00Z</dcterms:modified>
</cp:coreProperties>
</file>