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C8DF" w14:textId="37F5AD91" w:rsidR="002F66C0" w:rsidRDefault="00460367" w:rsidP="00D023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QUORUM NOTICE</w:t>
      </w:r>
    </w:p>
    <w:p w14:paraId="54E608F3" w14:textId="77777777" w:rsidR="00D023FB" w:rsidRDefault="00D023FB" w:rsidP="00D023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POSSIBLE QUORUM OF VILLAGE BOARD</w:t>
      </w:r>
    </w:p>
    <w:p w14:paraId="40B97BAD" w14:textId="77777777" w:rsidR="00D023FB" w:rsidRDefault="00D023FB" w:rsidP="00923520">
      <w:pPr>
        <w:rPr>
          <w:rFonts w:ascii="Arial" w:hAnsi="Arial" w:cs="Arial"/>
        </w:rPr>
      </w:pPr>
    </w:p>
    <w:p w14:paraId="0603AFC4" w14:textId="29B3078F" w:rsidR="00D023FB" w:rsidRDefault="00D023FB" w:rsidP="00D023FB">
      <w:pPr>
        <w:widowControl w:val="0"/>
        <w:jc w:val="both"/>
        <w:rPr>
          <w:rFonts w:ascii="Arial" w:hAnsi="Arial" w:cs="Arial"/>
          <w:snapToGrid w:val="0"/>
        </w:rPr>
      </w:pPr>
      <w:r w:rsidRPr="006432D6">
        <w:rPr>
          <w:rFonts w:ascii="Arial" w:hAnsi="Arial" w:cs="Arial"/>
          <w:snapToGrid w:val="0"/>
        </w:rPr>
        <w:t>The purpose of this notice is to notify the public that the</w:t>
      </w:r>
      <w:r>
        <w:rPr>
          <w:rFonts w:ascii="Arial" w:hAnsi="Arial" w:cs="Arial"/>
          <w:snapToGrid w:val="0"/>
        </w:rPr>
        <w:t xml:space="preserve">re may be a possible quorum of the Mukwonago Village Board at </w:t>
      </w:r>
      <w:r w:rsidR="00460367">
        <w:rPr>
          <w:rFonts w:ascii="Arial" w:hAnsi="Arial" w:cs="Arial"/>
          <w:snapToGrid w:val="0"/>
        </w:rPr>
        <w:t>the National Night Out event which will be located at Field Park in Mukwonago</w:t>
      </w:r>
      <w:r w:rsidR="00B02452">
        <w:rPr>
          <w:rFonts w:ascii="Arial" w:hAnsi="Arial" w:cs="Arial"/>
          <w:snapToGrid w:val="0"/>
        </w:rPr>
        <w:t xml:space="preserve"> on August 6, 2019 at 6:00pm</w:t>
      </w:r>
      <w:r w:rsidR="00460367">
        <w:rPr>
          <w:rFonts w:ascii="Arial" w:hAnsi="Arial" w:cs="Arial"/>
          <w:snapToGrid w:val="0"/>
        </w:rPr>
        <w:t xml:space="preserve">. </w:t>
      </w:r>
      <w:r w:rsidR="00B02452">
        <w:rPr>
          <w:rFonts w:ascii="Arial" w:hAnsi="Arial" w:cs="Arial"/>
          <w:snapToGrid w:val="0"/>
        </w:rPr>
        <w:t>This is not a meeting and no official action will be taken.</w:t>
      </w:r>
    </w:p>
    <w:p w14:paraId="5435B724" w14:textId="2BBFB0C7" w:rsidR="00B02452" w:rsidRDefault="00B02452" w:rsidP="00D023FB">
      <w:pPr>
        <w:widowControl w:val="0"/>
        <w:jc w:val="both"/>
        <w:rPr>
          <w:rFonts w:ascii="Arial" w:hAnsi="Arial" w:cs="Arial"/>
          <w:snapToGrid w:val="0"/>
        </w:rPr>
      </w:pPr>
    </w:p>
    <w:p w14:paraId="73ED8DD1" w14:textId="77777777" w:rsidR="00B02452" w:rsidRDefault="00B02452" w:rsidP="00D023FB">
      <w:pPr>
        <w:widowControl w:val="0"/>
        <w:jc w:val="both"/>
        <w:rPr>
          <w:rFonts w:ascii="Arial" w:hAnsi="Arial" w:cs="Arial"/>
          <w:snapToGrid w:val="0"/>
        </w:rPr>
      </w:pPr>
      <w:bookmarkStart w:id="0" w:name="_GoBack"/>
      <w:bookmarkEnd w:id="0"/>
    </w:p>
    <w:p w14:paraId="0CCBE9F3" w14:textId="77777777" w:rsidR="00B02452" w:rsidRDefault="00B02452" w:rsidP="00D023FB">
      <w:pPr>
        <w:widowControl w:val="0"/>
        <w:jc w:val="both"/>
        <w:rPr>
          <w:rFonts w:ascii="Arial" w:hAnsi="Arial" w:cs="Arial"/>
          <w:snapToGrid w:val="0"/>
        </w:rPr>
      </w:pPr>
    </w:p>
    <w:p w14:paraId="567AA18F" w14:textId="77777777" w:rsidR="009A14E2" w:rsidRPr="009A14E2" w:rsidRDefault="009A14E2" w:rsidP="009A14E2">
      <w:pPr>
        <w:rPr>
          <w:rFonts w:ascii="Arial" w:hAnsi="Arial" w:cs="Arial"/>
        </w:rPr>
      </w:pPr>
    </w:p>
    <w:sectPr w:rsidR="009A14E2" w:rsidRPr="009A14E2" w:rsidSect="0092352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BF3D" w14:textId="77777777" w:rsidR="00DC0446" w:rsidRDefault="00DC0446">
      <w:r>
        <w:separator/>
      </w:r>
    </w:p>
  </w:endnote>
  <w:endnote w:type="continuationSeparator" w:id="0">
    <w:p w14:paraId="5FC266E9" w14:textId="77777777" w:rsidR="00DC0446" w:rsidRDefault="00DC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BCFF" w14:textId="77777777" w:rsidR="00DC0446" w:rsidRDefault="00DC0446">
      <w:r>
        <w:separator/>
      </w:r>
    </w:p>
  </w:footnote>
  <w:footnote w:type="continuationSeparator" w:id="0">
    <w:p w14:paraId="59072CD8" w14:textId="77777777" w:rsidR="00DC0446" w:rsidRDefault="00DC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3FA4"/>
    <w:multiLevelType w:val="hybridMultilevel"/>
    <w:tmpl w:val="6B0C0F18"/>
    <w:lvl w:ilvl="0" w:tplc="A3046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96360A">
      <w:start w:val="1"/>
      <w:numFmt w:val="upp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6F2E984C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FB"/>
    <w:rsid w:val="00004C70"/>
    <w:rsid w:val="000526DD"/>
    <w:rsid w:val="0005773E"/>
    <w:rsid w:val="000B6F0D"/>
    <w:rsid w:val="000D4E1C"/>
    <w:rsid w:val="00121226"/>
    <w:rsid w:val="001D5890"/>
    <w:rsid w:val="001E3D5C"/>
    <w:rsid w:val="00225C22"/>
    <w:rsid w:val="002D3AC6"/>
    <w:rsid w:val="002F506D"/>
    <w:rsid w:val="002F66C0"/>
    <w:rsid w:val="003403A6"/>
    <w:rsid w:val="0039125C"/>
    <w:rsid w:val="003A4F5F"/>
    <w:rsid w:val="003D6BA9"/>
    <w:rsid w:val="003F3021"/>
    <w:rsid w:val="00455FB2"/>
    <w:rsid w:val="00457694"/>
    <w:rsid w:val="00460367"/>
    <w:rsid w:val="00487B0D"/>
    <w:rsid w:val="00493603"/>
    <w:rsid w:val="004B329F"/>
    <w:rsid w:val="004B46C0"/>
    <w:rsid w:val="00524822"/>
    <w:rsid w:val="00567FC8"/>
    <w:rsid w:val="006751F6"/>
    <w:rsid w:val="0078711F"/>
    <w:rsid w:val="0084090B"/>
    <w:rsid w:val="00854397"/>
    <w:rsid w:val="00923520"/>
    <w:rsid w:val="009A14E2"/>
    <w:rsid w:val="00A060EE"/>
    <w:rsid w:val="00A2024E"/>
    <w:rsid w:val="00AC3DB3"/>
    <w:rsid w:val="00AE0FBC"/>
    <w:rsid w:val="00B01560"/>
    <w:rsid w:val="00B02452"/>
    <w:rsid w:val="00B22281"/>
    <w:rsid w:val="00B956D5"/>
    <w:rsid w:val="00BB7242"/>
    <w:rsid w:val="00C41267"/>
    <w:rsid w:val="00C736F6"/>
    <w:rsid w:val="00CA2988"/>
    <w:rsid w:val="00CF23F2"/>
    <w:rsid w:val="00D023FB"/>
    <w:rsid w:val="00D376E4"/>
    <w:rsid w:val="00D436E6"/>
    <w:rsid w:val="00D64E0F"/>
    <w:rsid w:val="00DC0446"/>
    <w:rsid w:val="00DE1C7B"/>
    <w:rsid w:val="00E60B1E"/>
    <w:rsid w:val="00EB07EF"/>
    <w:rsid w:val="00EF4B1C"/>
    <w:rsid w:val="00FE0F54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9DD54"/>
  <w15:docId w15:val="{690BB747-E113-4060-A573-40EE9857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3FB"/>
    <w:rPr>
      <w:sz w:val="24"/>
      <w:szCs w:val="24"/>
    </w:rPr>
  </w:style>
  <w:style w:type="paragraph" w:styleId="Heading1">
    <w:name w:val="heading 1"/>
    <w:basedOn w:val="Normal"/>
    <w:next w:val="Normal"/>
    <w:qFormat/>
    <w:rsid w:val="00923520"/>
    <w:pPr>
      <w:keepNext/>
      <w:widowControl w:val="0"/>
      <w:jc w:val="center"/>
      <w:outlineLvl w:val="0"/>
    </w:pPr>
    <w:rPr>
      <w:b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3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3A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B6F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POSSIBLE QUORUM OF VILLAGE BOARD</vt:lpstr>
    </vt:vector>
  </TitlesOfParts>
  <Company>Your Company Name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POSSIBLE QUORUM OF VILLAGE BOARD</dc:title>
  <dc:creator>Your User Name</dc:creator>
  <cp:lastModifiedBy>Diana Dykstra</cp:lastModifiedBy>
  <cp:revision>2</cp:revision>
  <cp:lastPrinted>2019-08-05T23:03:00Z</cp:lastPrinted>
  <dcterms:created xsi:type="dcterms:W3CDTF">2019-08-05T23:03:00Z</dcterms:created>
  <dcterms:modified xsi:type="dcterms:W3CDTF">2019-08-05T23:03:00Z</dcterms:modified>
</cp:coreProperties>
</file>